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07383" w14:textId="2843B1DA" w:rsidR="002F2128" w:rsidRPr="008C1059" w:rsidRDefault="002F2128" w:rsidP="002F2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C1059">
        <w:rPr>
          <w:rFonts w:ascii="Times New Roman" w:eastAsia="Times New Roman" w:hAnsi="Times New Roman" w:cs="Times New Roman"/>
          <w:b/>
          <w:bCs/>
          <w:lang w:val="ru-RU" w:eastAsia="ru-RU"/>
        </w:rPr>
        <w:t>СИЛЛАБУС</w:t>
      </w:r>
    </w:p>
    <w:p w14:paraId="480AB3FD" w14:textId="5DA7C8CD" w:rsidR="00B21993" w:rsidRPr="008C1059" w:rsidRDefault="00B21993" w:rsidP="002F2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C1059">
        <w:rPr>
          <w:rFonts w:ascii="Times New Roman" w:eastAsia="Times New Roman" w:hAnsi="Times New Roman" w:cs="Times New Roman"/>
          <w:b/>
          <w:lang w:val="ru-RU" w:eastAsia="ru-RU"/>
        </w:rPr>
        <w:t>Основы эк</w:t>
      </w:r>
      <w:r w:rsidRPr="008C1059">
        <w:rPr>
          <w:rFonts w:ascii="Times New Roman" w:eastAsia="Calibri" w:hAnsi="Times New Roman" w:cs="Times New Roman"/>
          <w:b/>
          <w:lang w:eastAsia="ru-RU"/>
        </w:rPr>
        <w:t>ологической экспертизы и аудита</w:t>
      </w:r>
    </w:p>
    <w:p w14:paraId="210C38C4" w14:textId="2D3ADFF2" w:rsidR="002F2128" w:rsidRPr="008C1059" w:rsidRDefault="002F2128" w:rsidP="002F2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8C1059">
        <w:rPr>
          <w:rFonts w:ascii="Times New Roman" w:eastAsia="Times New Roman" w:hAnsi="Times New Roman" w:cs="Times New Roman"/>
          <w:b/>
          <w:lang w:val="ru-RU" w:eastAsia="ru-RU"/>
        </w:rPr>
        <w:t>Осенний семестр 202</w:t>
      </w:r>
      <w:r w:rsidR="005169F2">
        <w:rPr>
          <w:rFonts w:ascii="Times New Roman" w:eastAsia="Times New Roman" w:hAnsi="Times New Roman" w:cs="Times New Roman"/>
          <w:b/>
          <w:lang w:val="ru-RU" w:eastAsia="ru-RU"/>
        </w:rPr>
        <w:t>1</w:t>
      </w:r>
      <w:r w:rsidRPr="008C1059">
        <w:rPr>
          <w:rFonts w:ascii="Times New Roman" w:eastAsia="Times New Roman" w:hAnsi="Times New Roman" w:cs="Times New Roman"/>
          <w:b/>
          <w:lang w:val="ru-RU" w:eastAsia="ru-RU"/>
        </w:rPr>
        <w:t>-202</w:t>
      </w:r>
      <w:r w:rsidR="005169F2">
        <w:rPr>
          <w:rFonts w:ascii="Times New Roman" w:eastAsia="Times New Roman" w:hAnsi="Times New Roman" w:cs="Times New Roman"/>
          <w:b/>
          <w:lang w:val="ru-RU" w:eastAsia="ru-RU"/>
        </w:rPr>
        <w:t>2</w:t>
      </w:r>
      <w:r w:rsidRPr="008C1059">
        <w:rPr>
          <w:rFonts w:ascii="Times New Roman" w:eastAsia="Times New Roman" w:hAnsi="Times New Roman" w:cs="Times New Roman"/>
          <w:b/>
          <w:lang w:val="ru-RU" w:eastAsia="ru-RU"/>
        </w:rPr>
        <w:t xml:space="preserve"> уч. год</w:t>
      </w:r>
    </w:p>
    <w:p w14:paraId="41246A44" w14:textId="77777777" w:rsidR="00B21993" w:rsidRPr="008C1059" w:rsidRDefault="002F2128" w:rsidP="00B21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8C1059">
        <w:rPr>
          <w:rFonts w:ascii="Times New Roman" w:eastAsia="Times New Roman" w:hAnsi="Times New Roman" w:cs="Times New Roman"/>
          <w:b/>
          <w:lang w:val="ru-RU" w:eastAsia="ru-RU"/>
        </w:rPr>
        <w:t>по образовательной программе «</w:t>
      </w:r>
      <w:r w:rsidR="00B21993" w:rsidRPr="008C1059">
        <w:rPr>
          <w:rFonts w:ascii="Times New Roman" w:eastAsia="Times New Roman" w:hAnsi="Times New Roman" w:cs="Times New Roman"/>
          <w:b/>
          <w:lang w:val="ru-RU" w:eastAsia="ru-RU"/>
        </w:rPr>
        <w:t xml:space="preserve">по специальности </w:t>
      </w:r>
    </w:p>
    <w:p w14:paraId="6CEA7850" w14:textId="77BF4263" w:rsidR="002F2128" w:rsidRPr="008C1059" w:rsidRDefault="001A63DC" w:rsidP="00B21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1A63DC">
        <w:rPr>
          <w:rFonts w:ascii="Times New Roman" w:eastAsia="Times New Roman" w:hAnsi="Times New Roman" w:cs="Times New Roman"/>
          <w:b/>
          <w:bCs/>
          <w:lang w:val="ru-RU" w:eastAsia="ru-RU"/>
        </w:rPr>
        <w:t>7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M</w:t>
      </w:r>
      <w:r w:rsidRPr="001A63DC">
        <w:rPr>
          <w:rFonts w:ascii="Times New Roman" w:eastAsia="Times New Roman" w:hAnsi="Times New Roman" w:cs="Times New Roman"/>
          <w:b/>
          <w:bCs/>
          <w:lang w:val="ru-RU" w:eastAsia="ru-RU"/>
        </w:rPr>
        <w:t>052</w:t>
      </w:r>
      <w:r w:rsidR="005169F2">
        <w:rPr>
          <w:rFonts w:ascii="Times New Roman" w:eastAsia="Times New Roman" w:hAnsi="Times New Roman" w:cs="Times New Roman"/>
          <w:b/>
          <w:bCs/>
          <w:lang w:val="ru-RU" w:eastAsia="ru-RU"/>
        </w:rPr>
        <w:t>9 – Геоэкология и управление природопользованием</w:t>
      </w:r>
      <w:r w:rsidR="002F2128" w:rsidRPr="008C1059">
        <w:rPr>
          <w:rFonts w:ascii="Times New Roman" w:eastAsia="Times New Roman" w:hAnsi="Times New Roman" w:cs="Times New Roman"/>
          <w:b/>
          <w:lang w:val="ru-RU" w:eastAsia="ru-RU"/>
        </w:rPr>
        <w:t>»</w:t>
      </w:r>
    </w:p>
    <w:p w14:paraId="7A168F58" w14:textId="77777777" w:rsidR="002F2128" w:rsidRPr="008C1059" w:rsidRDefault="002F2128" w:rsidP="002F2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1135"/>
        <w:gridCol w:w="566"/>
        <w:gridCol w:w="568"/>
        <w:gridCol w:w="567"/>
        <w:gridCol w:w="992"/>
        <w:gridCol w:w="142"/>
        <w:gridCol w:w="850"/>
        <w:gridCol w:w="1839"/>
      </w:tblGrid>
      <w:tr w:rsidR="002F2128" w:rsidRPr="008C1059" w14:paraId="7A6A4DF6" w14:textId="77777777" w:rsidTr="00605ABC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1816" w14:textId="77777777" w:rsidR="002F2128" w:rsidRPr="008C1059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Код дисциплины</w:t>
            </w:r>
          </w:p>
          <w:p w14:paraId="4E860D97" w14:textId="6142B2BD" w:rsidR="00B21993" w:rsidRPr="00697D4A" w:rsidRDefault="00697D4A" w:rsidP="002F212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7D4A">
              <w:rPr>
                <w:rFonts w:ascii="Times New Roman" w:eastAsia="Calibri" w:hAnsi="Times New Roman" w:cs="Times New Roman"/>
                <w:bCs/>
                <w:lang w:val="en-US"/>
              </w:rPr>
              <w:t>HPUO 6304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45FB" w14:textId="06733745" w:rsidR="00B21993" w:rsidRPr="004618C1" w:rsidRDefault="005169F2" w:rsidP="005169F2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Технологии </w:t>
            </w:r>
            <w:r w:rsidR="001869C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переработк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</w:t>
            </w:r>
            <w:r w:rsidR="001869C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отходов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65C9" w14:textId="05A3BE68" w:rsidR="002F2128" w:rsidRPr="004618C1" w:rsidRDefault="004618C1" w:rsidP="002F212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Самостоятельная работа магистранта (СРМ</w:t>
            </w:r>
            <w:r w:rsidR="002F2128"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7AF3" w14:textId="77777777" w:rsidR="002F2128" w:rsidRPr="004618C1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Кол-во часов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BF8D" w14:textId="77777777" w:rsidR="002F2128" w:rsidRPr="004618C1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Кол-во кредитов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670E" w14:textId="65C87AE5" w:rsidR="002F2128" w:rsidRPr="004618C1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Самостоятельная работа студента под</w:t>
            </w:r>
            <w:r w:rsidR="001A63DC"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руководством преподавателя (СРМ</w:t>
            </w: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П)</w:t>
            </w:r>
          </w:p>
        </w:tc>
      </w:tr>
      <w:tr w:rsidR="002F2128" w:rsidRPr="008C1059" w14:paraId="50F07522" w14:textId="77777777" w:rsidTr="00605ABC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DDA51" w14:textId="77777777" w:rsidR="002F2128" w:rsidRPr="008C1059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2A51" w14:textId="77777777" w:rsidR="002F2128" w:rsidRPr="004618C1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5DEA" w14:textId="77777777" w:rsidR="002F2128" w:rsidRPr="004618C1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907B" w14:textId="77777777" w:rsidR="002F2128" w:rsidRPr="004618C1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Лекции (Л)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9A8C" w14:textId="77777777" w:rsidR="002F2128" w:rsidRPr="004618C1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Практ</w:t>
            </w:r>
            <w:proofErr w:type="spellEnd"/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BADC" w14:textId="77777777" w:rsidR="002F2128" w:rsidRPr="004618C1" w:rsidRDefault="002F2128" w:rsidP="002F212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Лаб. занятия (ЛЗ)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6721" w14:textId="77777777" w:rsidR="002F2128" w:rsidRPr="004618C1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5BB1" w14:textId="77777777" w:rsidR="002F2128" w:rsidRPr="004618C1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</w:tr>
      <w:tr w:rsidR="00BA6544" w:rsidRPr="008C1059" w14:paraId="4FBDDF5C" w14:textId="77777777" w:rsidTr="00605AB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7F68" w14:textId="77777777" w:rsidR="00BA6544" w:rsidRPr="008C1059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B64" w14:textId="77777777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787" w14:textId="76416390" w:rsidR="00BA6544" w:rsidRPr="00697D4A" w:rsidRDefault="00697D4A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D49B" w14:textId="72A7EEC2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31D9" w14:textId="476112ED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2F1E" w14:textId="4C11DF5E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7134" w14:textId="434B411D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D9E4" w14:textId="15E22F72" w:rsidR="00BA6544" w:rsidRPr="00697D4A" w:rsidRDefault="00697D4A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BA6544" w:rsidRPr="008C1059" w14:paraId="161422D4" w14:textId="77777777" w:rsidTr="00BA654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BCF7" w14:textId="77777777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Академическая информация о курсе</w:t>
            </w:r>
          </w:p>
        </w:tc>
      </w:tr>
      <w:tr w:rsidR="00BA6544" w:rsidRPr="008C1059" w14:paraId="182F4332" w14:textId="77777777" w:rsidTr="00605AB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E35A" w14:textId="77777777" w:rsidR="00BA6544" w:rsidRPr="008C1059" w:rsidRDefault="00BA6544" w:rsidP="00BA6544">
            <w:pPr>
              <w:suppressAutoHyphens/>
              <w:spacing w:after="0" w:line="256" w:lineRule="auto"/>
              <w:rPr>
                <w:rFonts w:ascii="Times New Roman" w:eastAsia="Arial" w:hAnsi="Times New Roman" w:cs="Times New Roman"/>
                <w:b/>
                <w:lang w:val="ru-RU" w:eastAsia="ar-SA"/>
              </w:rPr>
            </w:pPr>
            <w:r w:rsidRPr="008C1059">
              <w:rPr>
                <w:rFonts w:ascii="Times New Roman" w:eastAsia="Arial" w:hAnsi="Times New Roman" w:cs="Times New Roman"/>
                <w:b/>
                <w:lang w:val="ru-RU"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C059" w14:textId="77777777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E933" w14:textId="77777777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Типы лекций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45B0" w14:textId="77777777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23A9" w14:textId="1A94E4B0" w:rsidR="00BA6544" w:rsidRPr="004618C1" w:rsidRDefault="004618C1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Кол-во СРМ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0979" w14:textId="77777777" w:rsidR="00BA6544" w:rsidRPr="004618C1" w:rsidRDefault="00BA6544" w:rsidP="00BA65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Форма итогового контроля</w:t>
            </w:r>
          </w:p>
        </w:tc>
      </w:tr>
      <w:tr w:rsidR="00605ABC" w:rsidRPr="008C1059" w14:paraId="5EC50FAE" w14:textId="77777777" w:rsidTr="00605ABC">
        <w:trPr>
          <w:trHeight w:val="739"/>
        </w:trPr>
        <w:tc>
          <w:tcPr>
            <w:tcW w:w="2013" w:type="dxa"/>
            <w:shd w:val="clear" w:color="auto" w:fill="auto"/>
          </w:tcPr>
          <w:p w14:paraId="33F3D1FB" w14:textId="3862B394" w:rsidR="00605ABC" w:rsidRPr="008C1059" w:rsidRDefault="00605ABC" w:rsidP="00605ABC">
            <w:pPr>
              <w:pStyle w:val="1"/>
              <w:rPr>
                <w:sz w:val="22"/>
                <w:szCs w:val="22"/>
              </w:rPr>
            </w:pPr>
            <w:r w:rsidRPr="008C1059">
              <w:rPr>
                <w:sz w:val="22"/>
                <w:szCs w:val="22"/>
              </w:rPr>
              <w:t>О</w:t>
            </w:r>
            <w:r w:rsidR="001A63DC">
              <w:rPr>
                <w:sz w:val="22"/>
                <w:szCs w:val="22"/>
              </w:rPr>
              <w:t>ф</w:t>
            </w:r>
            <w:r w:rsidRPr="008C1059">
              <w:rPr>
                <w:sz w:val="22"/>
                <w:szCs w:val="22"/>
              </w:rPr>
              <w:t>лайн /</w:t>
            </w:r>
            <w:proofErr w:type="spellStart"/>
            <w:r w:rsidRPr="008C1059">
              <w:rPr>
                <w:sz w:val="22"/>
                <w:szCs w:val="22"/>
              </w:rPr>
              <w:t>Комби</w:t>
            </w:r>
            <w:proofErr w:type="spellEnd"/>
          </w:p>
          <w:p w14:paraId="68319FA4" w14:textId="17B68D07" w:rsidR="00605ABC" w:rsidRPr="008C1059" w:rsidRDefault="00605ABC" w:rsidP="00605A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val="ru-RU" w:eastAsia="ar-SA"/>
              </w:rPr>
            </w:pPr>
            <w:r w:rsidRPr="008C1059">
              <w:rPr>
                <w:rFonts w:ascii="Times New Roman" w:hAnsi="Times New Roman" w:cs="Times New Roman"/>
              </w:rPr>
              <w:t>нированный</w:t>
            </w:r>
          </w:p>
        </w:tc>
        <w:tc>
          <w:tcPr>
            <w:tcW w:w="1843" w:type="dxa"/>
            <w:shd w:val="clear" w:color="auto" w:fill="auto"/>
          </w:tcPr>
          <w:p w14:paraId="52C6458C" w14:textId="7F59AB1C" w:rsidR="00605ABC" w:rsidRPr="004618C1" w:rsidRDefault="0076343F" w:rsidP="0060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eastAsia="Times New Roman" w:hAnsi="Times New Roman" w:cs="Times New Roman"/>
                <w:lang w:val="ru-RU" w:eastAsia="ru-RU"/>
              </w:rPr>
              <w:t>Те</w:t>
            </w:r>
            <w:r w:rsidR="004618C1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4618C1">
              <w:rPr>
                <w:rFonts w:ascii="Times New Roman" w:eastAsia="Times New Roman" w:hAnsi="Times New Roman" w:cs="Times New Roman"/>
                <w:lang w:val="ru-RU" w:eastAsia="ru-RU"/>
              </w:rPr>
              <w:t>ретико-практический</w:t>
            </w:r>
          </w:p>
        </w:tc>
        <w:tc>
          <w:tcPr>
            <w:tcW w:w="2269" w:type="dxa"/>
            <w:gridSpan w:val="3"/>
            <w:shd w:val="clear" w:color="auto" w:fill="auto"/>
          </w:tcPr>
          <w:p w14:paraId="1B66E613" w14:textId="7FEADF78" w:rsidR="00605ABC" w:rsidRPr="004618C1" w:rsidRDefault="00605ABC" w:rsidP="00605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hAnsi="Times New Roman" w:cs="Times New Roman"/>
              </w:rPr>
              <w:t>проблемная,</w:t>
            </w:r>
            <w:r w:rsidRPr="004618C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618C1"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595350D" w14:textId="2F7F387F" w:rsidR="00605ABC" w:rsidRPr="004618C1" w:rsidRDefault="004618C1" w:rsidP="00605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расчеты</w:t>
            </w:r>
            <w:r w:rsidR="00605ABC" w:rsidRPr="004618C1">
              <w:rPr>
                <w:rFonts w:ascii="Times New Roman" w:hAnsi="Times New Roman" w:cs="Times New Roman"/>
              </w:rPr>
              <w:t>,</w:t>
            </w:r>
            <w:r w:rsidR="00605ABC" w:rsidRPr="004618C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05ABC" w:rsidRPr="004618C1">
              <w:rPr>
                <w:rFonts w:ascii="Times New Roman" w:hAnsi="Times New Roman" w:cs="Times New Roman"/>
              </w:rPr>
              <w:t>ситуационные задания</w:t>
            </w:r>
          </w:p>
        </w:tc>
        <w:tc>
          <w:tcPr>
            <w:tcW w:w="850" w:type="dxa"/>
            <w:shd w:val="clear" w:color="auto" w:fill="auto"/>
          </w:tcPr>
          <w:p w14:paraId="58211EDE" w14:textId="381BE9A7" w:rsidR="00605ABC" w:rsidRPr="00E82CCE" w:rsidRDefault="00E82CCE" w:rsidP="00605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09AA211D" w14:textId="5EA07C1B" w:rsidR="00605ABC" w:rsidRPr="004618C1" w:rsidRDefault="004618C1" w:rsidP="00605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618C1">
              <w:rPr>
                <w:rFonts w:ascii="Times New Roman" w:hAnsi="Times New Roman" w:cs="Times New Roman"/>
              </w:rPr>
              <w:t>Письменный традиционный</w:t>
            </w:r>
          </w:p>
        </w:tc>
      </w:tr>
      <w:tr w:rsidR="00605ABC" w:rsidRPr="008C1059" w14:paraId="7D9BBEFC" w14:textId="77777777" w:rsidTr="00605ABC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5E40" w14:textId="77777777" w:rsidR="00605ABC" w:rsidRPr="008C1059" w:rsidRDefault="00605ABC" w:rsidP="00605AB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Лектор</w:t>
            </w:r>
          </w:p>
        </w:tc>
        <w:tc>
          <w:tcPr>
            <w:tcW w:w="5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77F" w14:textId="6035FFA0" w:rsidR="00605ABC" w:rsidRPr="008C1059" w:rsidRDefault="00016952" w:rsidP="00605AB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Базарбаева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Турсынкул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Аманкельдиевна</w:t>
            </w:r>
            <w:bookmarkStart w:id="0" w:name="_GoBack"/>
            <w:bookmarkEnd w:id="0"/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A2B4" w14:textId="77777777" w:rsidR="00605ABC" w:rsidRPr="008C1059" w:rsidRDefault="00605ABC" w:rsidP="00605AB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05ABC" w:rsidRPr="008C1059" w14:paraId="2D2D4536" w14:textId="77777777" w:rsidTr="00605AB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C374" w14:textId="77777777" w:rsidR="00605ABC" w:rsidRPr="008C1059" w:rsidRDefault="00605ABC" w:rsidP="00605AB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5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275C" w14:textId="27577D24" w:rsidR="00605ABC" w:rsidRPr="008C1059" w:rsidRDefault="00605ABC" w:rsidP="00605AB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D5AF" w14:textId="77777777" w:rsidR="00605ABC" w:rsidRPr="008C1059" w:rsidRDefault="00605ABC" w:rsidP="00605AB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05ABC" w:rsidRPr="008C1059" w14:paraId="6D25F933" w14:textId="77777777" w:rsidTr="00605AB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E9A8" w14:textId="77777777" w:rsidR="00605ABC" w:rsidRPr="008C1059" w:rsidRDefault="00605ABC" w:rsidP="00605AB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Телефоны </w:t>
            </w:r>
          </w:p>
        </w:tc>
        <w:tc>
          <w:tcPr>
            <w:tcW w:w="5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B5FC" w14:textId="62688EAA" w:rsidR="00605ABC" w:rsidRPr="001A63DC" w:rsidRDefault="00605ABC" w:rsidP="00605AB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6A3A" w14:textId="77777777" w:rsidR="00605ABC" w:rsidRPr="008C1059" w:rsidRDefault="00605ABC" w:rsidP="00605AB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64D61A54" w14:textId="77777777" w:rsidR="002F2128" w:rsidRPr="008C1059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vanish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F2128" w:rsidRPr="008C1059" w14:paraId="5EA8FEB1" w14:textId="77777777" w:rsidTr="002F212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EBA6" w14:textId="77777777" w:rsidR="002F2128" w:rsidRPr="008C1059" w:rsidRDefault="002F2128" w:rsidP="002F212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Академическая презентация курса</w:t>
            </w:r>
          </w:p>
        </w:tc>
      </w:tr>
    </w:tbl>
    <w:p w14:paraId="143FBFC5" w14:textId="77777777" w:rsidR="002F2128" w:rsidRPr="008C1059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vanish/>
          <w:lang w:val="ru-RU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250"/>
        <w:gridCol w:w="3826"/>
      </w:tblGrid>
      <w:tr w:rsidR="002F2128" w:rsidRPr="008C1059" w14:paraId="4EC64687" w14:textId="77777777" w:rsidTr="0042266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9885" w14:textId="77777777" w:rsidR="002F2128" w:rsidRPr="008C1059" w:rsidRDefault="002F2128" w:rsidP="002F212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Цель дисциплины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09BF" w14:textId="77777777" w:rsidR="002F2128" w:rsidRPr="008C1059" w:rsidRDefault="002F2128" w:rsidP="002F212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Ожидаемые результаты обучения (РО)</w:t>
            </w:r>
            <w:r w:rsidRPr="008C105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7CD6BFB9" w14:textId="77777777" w:rsidR="002F2128" w:rsidRPr="00B0496C" w:rsidRDefault="002F2128" w:rsidP="002F212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B0496C">
              <w:rPr>
                <w:rFonts w:ascii="Times New Roman" w:eastAsia="Times New Roman" w:hAnsi="Times New Roman" w:cs="Times New Roman"/>
                <w:lang w:val="ru-RU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628" w14:textId="77777777" w:rsidR="002F2128" w:rsidRPr="008C1059" w:rsidRDefault="002F2128" w:rsidP="002F212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Индикаторы достижения РО (ИД) </w:t>
            </w:r>
          </w:p>
          <w:p w14:paraId="11A70061" w14:textId="77777777" w:rsidR="002F2128" w:rsidRPr="008C1059" w:rsidRDefault="002F2128" w:rsidP="002F212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>(на каждый РО не менее 2-х индикаторов)</w:t>
            </w:r>
          </w:p>
        </w:tc>
      </w:tr>
      <w:tr w:rsidR="002F2128" w:rsidRPr="008C1059" w14:paraId="3147B671" w14:textId="77777777" w:rsidTr="00422663">
        <w:trPr>
          <w:trHeight w:val="16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936" w14:textId="2410C1B4" w:rsidR="002F2128" w:rsidRPr="001869C2" w:rsidRDefault="00B21993" w:rsidP="008F6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bookmarkStart w:id="1" w:name="_Hlk47808903"/>
            <w:r w:rsidRPr="008F6BC1">
              <w:rPr>
                <w:rFonts w:ascii="Times New Roman" w:eastAsia="Calibri" w:hAnsi="Times New Roman" w:cs="Times New Roman"/>
                <w:b/>
                <w:lang w:val="ru-RU"/>
              </w:rPr>
              <w:t>Цель курса</w:t>
            </w:r>
            <w:r w:rsidRPr="008F6BC1">
              <w:rPr>
                <w:rFonts w:ascii="Times New Roman" w:eastAsia="Calibri" w:hAnsi="Times New Roman" w:cs="Times New Roman"/>
                <w:lang w:val="ru-RU"/>
              </w:rPr>
              <w:t>:</w:t>
            </w:r>
            <w:r w:rsidRPr="008F6BC1">
              <w:rPr>
                <w:rFonts w:ascii="Times New Roman" w:eastAsia="Calibri" w:hAnsi="Times New Roman" w:cs="Times New Roman"/>
              </w:rPr>
              <w:t xml:space="preserve"> </w:t>
            </w:r>
            <w:r w:rsidRPr="008F6BC1">
              <w:rPr>
                <w:rFonts w:ascii="Times New Roman" w:eastAsia="Calibri" w:hAnsi="Times New Roman" w:cs="Times New Roman"/>
                <w:lang w:val="ru-RU"/>
              </w:rPr>
              <w:t xml:space="preserve">формирование </w:t>
            </w:r>
            <w:r w:rsidR="004842EC" w:rsidRPr="008F6BC1">
              <w:rPr>
                <w:rFonts w:ascii="Times New Roman" w:eastAsia="Calibri" w:hAnsi="Times New Roman" w:cs="Times New Roman"/>
                <w:lang w:val="ru-RU"/>
              </w:rPr>
              <w:t xml:space="preserve">у студентов </w:t>
            </w:r>
            <w:r w:rsidRPr="008F6BC1">
              <w:rPr>
                <w:rFonts w:ascii="Times New Roman" w:eastAsia="Calibri" w:hAnsi="Times New Roman" w:cs="Times New Roman"/>
                <w:lang w:val="ru-RU"/>
              </w:rPr>
              <w:t xml:space="preserve">навыков проведения комплексного </w:t>
            </w:r>
            <w:r w:rsidR="00DE0492" w:rsidRPr="008F6BC1">
              <w:rPr>
                <w:rFonts w:ascii="Times New Roman" w:eastAsia="Calibri" w:hAnsi="Times New Roman" w:cs="Times New Roman"/>
                <w:lang w:val="ru-RU"/>
              </w:rPr>
              <w:t xml:space="preserve">экологического анализа </w:t>
            </w:r>
            <w:r w:rsidR="008F6BC1" w:rsidRPr="008F6BC1">
              <w:rPr>
                <w:rFonts w:ascii="Times New Roman" w:eastAsia="Calibri" w:hAnsi="Times New Roman" w:cs="Times New Roman"/>
                <w:lang w:val="ru-RU"/>
              </w:rPr>
              <w:t xml:space="preserve">осуществления хозяйственной деятельности в сфере обращения с отходами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33C" w14:textId="14841F62" w:rsidR="002F2128" w:rsidRPr="008F6BC1" w:rsidRDefault="004842EC" w:rsidP="006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F6BC1">
              <w:rPr>
                <w:rFonts w:ascii="Times New Roman" w:eastAsia="Calibri" w:hAnsi="Times New Roman" w:cs="Times New Roman"/>
                <w:lang w:val="ru-RU"/>
              </w:rPr>
              <w:t>1.</w:t>
            </w:r>
            <w:r w:rsidR="004618C1" w:rsidRPr="008F6BC1">
              <w:t xml:space="preserve"> </w:t>
            </w:r>
            <w:r w:rsidR="00660B21" w:rsidRPr="008F6BC1">
              <w:rPr>
                <w:rFonts w:ascii="Times New Roman" w:eastAsia="Calibri" w:hAnsi="Times New Roman" w:cs="Times New Roman"/>
                <w:lang w:val="ru-RU"/>
              </w:rPr>
              <w:t xml:space="preserve">Работать с  основными нормативными документами в сфере обращения с отходами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CD69" w14:textId="03A90CAB" w:rsidR="004842EC" w:rsidRPr="008F6BC1" w:rsidRDefault="004842EC" w:rsidP="00484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1.1 </w:t>
            </w:r>
            <w:r w:rsidR="00697D4A">
              <w:rPr>
                <w:rFonts w:ascii="Times New Roman" w:eastAsia="Times New Roman" w:hAnsi="Times New Roman" w:cs="Times New Roman"/>
                <w:bCs/>
                <w:lang w:val="ru-RU"/>
              </w:rPr>
              <w:t>И</w:t>
            </w:r>
            <w:r w:rsidR="00660B21"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спользовать нормативные правовые документы в своей профессиональной деятельности </w:t>
            </w:r>
            <w:r w:rsidR="00FF1216" w:rsidRPr="008F6BC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1380F8DF" w14:textId="5D26A34E" w:rsidR="002F2128" w:rsidRPr="008F6BC1" w:rsidRDefault="004842EC" w:rsidP="00A8089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1.2 </w:t>
            </w:r>
            <w:r w:rsidR="00697D4A">
              <w:rPr>
                <w:rFonts w:ascii="Times New Roman" w:eastAsia="Times New Roman" w:hAnsi="Times New Roman" w:cs="Times New Roman"/>
                <w:bCs/>
                <w:lang w:val="ru-RU"/>
              </w:rPr>
              <w:t>С</w:t>
            </w:r>
            <w:r w:rsidR="00660B21"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оставлять и оформлять документацию, предусмотренную правилами обращения отходами </w:t>
            </w:r>
          </w:p>
          <w:p w14:paraId="0E5D6DBD" w14:textId="7FEC58C3" w:rsidR="001047ED" w:rsidRPr="008F6BC1" w:rsidRDefault="001047ED" w:rsidP="00660B2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1.3 </w:t>
            </w:r>
            <w:r w:rsidR="00697D4A">
              <w:rPr>
                <w:rFonts w:ascii="Times New Roman" w:eastAsia="Times New Roman" w:hAnsi="Times New Roman" w:cs="Times New Roman"/>
                <w:bCs/>
                <w:lang w:val="ru-RU"/>
              </w:rPr>
              <w:t>Составлять</w:t>
            </w:r>
            <w:r w:rsidR="00660B21"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производственные отчеты в сфере обращения с отходами</w:t>
            </w:r>
          </w:p>
        </w:tc>
      </w:tr>
      <w:tr w:rsidR="002F2128" w:rsidRPr="008C1059" w14:paraId="7819F307" w14:textId="77777777" w:rsidTr="00422663"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CB2B" w14:textId="77777777" w:rsidR="002F2128" w:rsidRPr="001869C2" w:rsidRDefault="002F2128" w:rsidP="004226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A5A" w14:textId="2AB0AC53" w:rsidR="002F2128" w:rsidRPr="008F6BC1" w:rsidRDefault="00B21993" w:rsidP="00E03A2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>2.</w:t>
            </w:r>
            <w:r w:rsidR="0083640E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>Осуществит</w:t>
            </w:r>
            <w:r w:rsidR="00E03A29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>ь</w:t>
            </w:r>
            <w:r w:rsidR="0083640E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 процедуру получения разрешения </w:t>
            </w:r>
            <w:r w:rsidR="00E03A29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деятельности с </w:t>
            </w:r>
            <w:r w:rsidR="0083640E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 образование</w:t>
            </w:r>
            <w:r w:rsidR="00E03A29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>м</w:t>
            </w:r>
            <w:r w:rsidR="0083640E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 отходов </w:t>
            </w:r>
            <w:r w:rsidR="00660B21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A56" w14:textId="1010DA40" w:rsidR="00CB6780" w:rsidRPr="008F6BC1" w:rsidRDefault="004842EC" w:rsidP="00C46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F6BC1">
              <w:rPr>
                <w:rFonts w:ascii="Times New Roman" w:eastAsia="Calibri" w:hAnsi="Times New Roman" w:cs="Times New Roman"/>
                <w:bCs/>
                <w:lang w:val="ru-RU"/>
              </w:rPr>
              <w:t xml:space="preserve">2.1 </w:t>
            </w:r>
            <w:r w:rsidR="00E03A29" w:rsidRPr="008F6BC1">
              <w:rPr>
                <w:rFonts w:ascii="Times New Roman" w:eastAsia="Calibri" w:hAnsi="Times New Roman" w:cs="Times New Roman"/>
                <w:bCs/>
                <w:lang w:val="ru-RU"/>
              </w:rPr>
              <w:t>Разрабатыва</w:t>
            </w:r>
            <w:r w:rsidR="00697D4A">
              <w:rPr>
                <w:rFonts w:ascii="Times New Roman" w:eastAsia="Calibri" w:hAnsi="Times New Roman" w:cs="Times New Roman"/>
                <w:bCs/>
                <w:lang w:val="ru-RU"/>
              </w:rPr>
              <w:t>ть</w:t>
            </w:r>
            <w:r w:rsidR="00E03A29" w:rsidRPr="008F6BC1">
              <w:rPr>
                <w:rFonts w:ascii="Times New Roman" w:eastAsia="Calibri" w:hAnsi="Times New Roman" w:cs="Times New Roman"/>
                <w:bCs/>
                <w:lang w:val="ru-RU"/>
              </w:rPr>
              <w:t xml:space="preserve"> нормативы обращения с отходами и программы управления отходами </w:t>
            </w:r>
            <w:r w:rsidR="001047ED" w:rsidRPr="008F6BC1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</w:p>
          <w:p w14:paraId="10751E59" w14:textId="30914842" w:rsidR="00E03A29" w:rsidRPr="008F6BC1" w:rsidRDefault="004842EC" w:rsidP="0069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bCs/>
              </w:rPr>
              <w:t xml:space="preserve">2.2 </w:t>
            </w:r>
            <w:r w:rsidR="00E03A29"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>Оформля</w:t>
            </w:r>
            <w:r w:rsidR="00697D4A">
              <w:rPr>
                <w:rFonts w:ascii="Times New Roman" w:eastAsia="Times New Roman" w:hAnsi="Times New Roman" w:cs="Times New Roman"/>
                <w:bCs/>
                <w:lang w:val="ru-RU"/>
              </w:rPr>
              <w:t>ть</w:t>
            </w:r>
            <w:r w:rsidR="00E03A29" w:rsidRPr="008F6BC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заявку на экологическую экспертизу проекта НОО и разрешение на эмиссии в ОС</w:t>
            </w:r>
          </w:p>
        </w:tc>
      </w:tr>
      <w:tr w:rsidR="002F2128" w:rsidRPr="008C1059" w14:paraId="71A7F673" w14:textId="77777777" w:rsidTr="00422663">
        <w:trPr>
          <w:trHeight w:val="257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4450" w14:textId="3F6DBB63" w:rsidR="002F2128" w:rsidRPr="001869C2" w:rsidRDefault="002F2128" w:rsidP="004226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2C6" w14:textId="5FD4E3B8" w:rsidR="002F2128" w:rsidRPr="008F6BC1" w:rsidRDefault="00B21993" w:rsidP="00E03A29">
            <w:pPr>
              <w:tabs>
                <w:tab w:val="left" w:pos="312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>3.</w:t>
            </w:r>
            <w:r w:rsidR="00B52E10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 </w:t>
            </w:r>
            <w:r w:rsidR="00E03A29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Соблюдать экологические требования при обращении с отходами в </w:t>
            </w:r>
            <w:r w:rsidR="000A6643"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профессиональной деятельности </w:t>
            </w:r>
            <w:r w:rsidR="00717E49" w:rsidRPr="008F6BC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C18" w14:textId="79BD0087" w:rsidR="00DE0492" w:rsidRPr="008F6BC1" w:rsidRDefault="00C531E6" w:rsidP="00E21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lang w:val="ru-RU"/>
              </w:rPr>
              <w:t>3.1</w:t>
            </w:r>
            <w:r w:rsidR="000A6643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Заполня</w:t>
            </w:r>
            <w:r w:rsidR="00697D4A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0A6643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журнал учета отходов производства </w:t>
            </w:r>
          </w:p>
          <w:p w14:paraId="3D823BC9" w14:textId="474E14DB" w:rsidR="00DE0492" w:rsidRPr="008F6BC1" w:rsidRDefault="00E215FB" w:rsidP="00E21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F6BC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A6643" w:rsidRPr="008F6BC1">
              <w:rPr>
                <w:rFonts w:ascii="Times New Roman" w:eastAsia="Calibri" w:hAnsi="Times New Roman" w:cs="Times New Roman"/>
                <w:lang w:val="ru-RU"/>
              </w:rPr>
              <w:t>3.2. Формир</w:t>
            </w:r>
            <w:r w:rsidR="00697D4A">
              <w:rPr>
                <w:rFonts w:ascii="Times New Roman" w:eastAsia="Calibri" w:hAnsi="Times New Roman" w:cs="Times New Roman"/>
                <w:lang w:val="ru-RU"/>
              </w:rPr>
              <w:t>овать</w:t>
            </w:r>
            <w:r w:rsidR="000A6643" w:rsidRPr="008F6BC1">
              <w:rPr>
                <w:rFonts w:ascii="Times New Roman" w:eastAsia="Calibri" w:hAnsi="Times New Roman" w:cs="Times New Roman"/>
                <w:lang w:val="ru-RU"/>
              </w:rPr>
              <w:t xml:space="preserve"> паспорт опасных отходов, статистический отчет                1- отходы</w:t>
            </w:r>
          </w:p>
          <w:p w14:paraId="5B79FB3B" w14:textId="3FBC33C9" w:rsidR="002F2128" w:rsidRPr="008F6BC1" w:rsidRDefault="00DE0492" w:rsidP="00697D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gramStart"/>
            <w:r w:rsidRPr="008F6BC1">
              <w:rPr>
                <w:rFonts w:ascii="Times New Roman" w:eastAsia="Calibri" w:hAnsi="Times New Roman" w:cs="Times New Roman"/>
                <w:lang w:val="ru-RU"/>
              </w:rPr>
              <w:t>3.</w:t>
            </w:r>
            <w:r w:rsidR="00DB39DA" w:rsidRPr="008F6BC1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8F6BC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0A6643" w:rsidRPr="008F6BC1">
              <w:rPr>
                <w:rFonts w:ascii="Times New Roman" w:eastAsia="Calibri" w:hAnsi="Times New Roman" w:cs="Times New Roman"/>
                <w:lang w:val="ru-RU"/>
              </w:rPr>
              <w:t xml:space="preserve"> Анализир</w:t>
            </w:r>
            <w:r w:rsidR="00697D4A">
              <w:rPr>
                <w:rFonts w:ascii="Times New Roman" w:eastAsia="Calibri" w:hAnsi="Times New Roman" w:cs="Times New Roman"/>
                <w:lang w:val="ru-RU"/>
              </w:rPr>
              <w:t>овать</w:t>
            </w:r>
            <w:proofErr w:type="gramEnd"/>
            <w:r w:rsidR="000A6643" w:rsidRPr="008F6BC1">
              <w:rPr>
                <w:rFonts w:ascii="Times New Roman" w:eastAsia="Calibri" w:hAnsi="Times New Roman" w:cs="Times New Roman"/>
                <w:lang w:val="ru-RU"/>
              </w:rPr>
              <w:t xml:space="preserve"> и оценива</w:t>
            </w:r>
            <w:r w:rsidR="00697D4A">
              <w:rPr>
                <w:rFonts w:ascii="Times New Roman" w:eastAsia="Calibri" w:hAnsi="Times New Roman" w:cs="Times New Roman"/>
                <w:lang w:val="ru-RU"/>
              </w:rPr>
              <w:t>ть</w:t>
            </w:r>
            <w:r w:rsidR="000A6643" w:rsidRPr="008F6BC1">
              <w:rPr>
                <w:rFonts w:ascii="Times New Roman" w:eastAsia="Calibri" w:hAnsi="Times New Roman" w:cs="Times New Roman"/>
                <w:lang w:val="ru-RU"/>
              </w:rPr>
              <w:t xml:space="preserve"> возможность использования тех или иных методов хранения, утилизации и переработки отходов</w:t>
            </w:r>
          </w:p>
        </w:tc>
      </w:tr>
      <w:tr w:rsidR="002F2128" w:rsidRPr="008C1059" w14:paraId="37E46ADA" w14:textId="77777777" w:rsidTr="00422663"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88D2" w14:textId="77777777" w:rsidR="002F2128" w:rsidRPr="001869C2" w:rsidRDefault="002F2128" w:rsidP="004226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995" w14:textId="743ACD57" w:rsidR="0013714A" w:rsidRPr="008F6BC1" w:rsidRDefault="00B21993" w:rsidP="0013714A">
            <w:pPr>
              <w:tabs>
                <w:tab w:val="left" w:pos="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lang w:val="ru-RU" w:eastAsia="ar-SA"/>
              </w:rPr>
            </w:pPr>
            <w:r w:rsidRPr="008F6BC1">
              <w:rPr>
                <w:rFonts w:ascii="Times New Roman" w:eastAsia="Calibri" w:hAnsi="Times New Roman" w:cs="Times New Roman"/>
                <w:snapToGrid w:val="0"/>
                <w:lang w:val="ru-RU"/>
              </w:rPr>
              <w:t xml:space="preserve">4. </w:t>
            </w:r>
            <w:r w:rsidR="00757A91" w:rsidRPr="008F6BC1">
              <w:rPr>
                <w:rFonts w:ascii="Times New Roman" w:eastAsia="Times New Roman" w:hAnsi="Times New Roman" w:cs="Times New Roman"/>
                <w:lang w:val="ru-RU"/>
              </w:rPr>
              <w:t>Анализир</w:t>
            </w:r>
            <w:r w:rsidR="008D68A5" w:rsidRPr="008F6BC1">
              <w:rPr>
                <w:rFonts w:ascii="Times New Roman" w:eastAsia="Times New Roman" w:hAnsi="Times New Roman" w:cs="Times New Roman"/>
                <w:lang w:val="ru-RU"/>
              </w:rPr>
              <w:t>овать</w:t>
            </w:r>
            <w:r w:rsidR="00757A9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и оцениват</w:t>
            </w:r>
            <w:r w:rsidR="008D68A5" w:rsidRPr="008F6BC1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="00757A9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воздействия </w:t>
            </w:r>
            <w:r w:rsidR="0013714A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различных видов хозяйственного освоения территории </w:t>
            </w:r>
          </w:p>
          <w:p w14:paraId="36DBC19F" w14:textId="4C0F3FFB" w:rsidR="002F2128" w:rsidRPr="008F6BC1" w:rsidRDefault="002F2128" w:rsidP="00422663">
            <w:pPr>
              <w:tabs>
                <w:tab w:val="left" w:pos="0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lang w:val="ru-RU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4C7" w14:textId="057D756D" w:rsidR="00717E49" w:rsidRPr="008F6BC1" w:rsidRDefault="00C531E6" w:rsidP="0071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4.1 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>Анализир</w:t>
            </w:r>
            <w:r w:rsidR="00697D4A">
              <w:rPr>
                <w:rFonts w:ascii="Times New Roman" w:eastAsia="Times New Roman" w:hAnsi="Times New Roman" w:cs="Times New Roman"/>
                <w:lang w:val="ru-RU"/>
              </w:rPr>
              <w:t>овать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и о</w:t>
            </w:r>
            <w:r w:rsidR="00717E49" w:rsidRPr="008F6BC1">
              <w:rPr>
                <w:rFonts w:ascii="Times New Roman" w:eastAsia="Times New Roman" w:hAnsi="Times New Roman" w:cs="Times New Roman"/>
                <w:lang w:val="ru-RU"/>
              </w:rPr>
              <w:t>ценива</w:t>
            </w:r>
            <w:r w:rsidR="00697D4A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717E49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57A9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воздействия </w:t>
            </w:r>
            <w:r w:rsidR="0013714A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той или иной </w:t>
            </w:r>
            <w:r w:rsidR="00DE0492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хозяйственной </w:t>
            </w:r>
            <w:proofErr w:type="gramStart"/>
            <w:r w:rsidR="0013714A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деятельности </w:t>
            </w:r>
            <w:r w:rsidR="00717E49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их последствия</w:t>
            </w:r>
            <w:r w:rsidR="00717E49" w:rsidRPr="008F6BC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279FC8BB" w14:textId="3EBC3A7C" w:rsidR="002F2128" w:rsidRPr="008F6BC1" w:rsidRDefault="005F32A1" w:rsidP="0069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8F6BC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97D4A">
              <w:rPr>
                <w:rFonts w:ascii="Times New Roman" w:eastAsia="Times New Roman" w:hAnsi="Times New Roman" w:cs="Times New Roman"/>
                <w:lang w:val="ru-RU"/>
              </w:rPr>
              <w:t>Анализировать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и оценива</w:t>
            </w:r>
            <w:r w:rsidR="00697D4A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A61431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F1216" w:rsidRPr="008F6BC1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показатели техногенной опасности </w:t>
            </w:r>
            <w:r w:rsidR="00DE0492" w:rsidRPr="008F6BC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хозяйственной </w:t>
            </w:r>
            <w:r w:rsidR="00012E4F" w:rsidRPr="008F6BC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деятельности </w:t>
            </w:r>
          </w:p>
        </w:tc>
      </w:tr>
      <w:tr w:rsidR="002F2128" w:rsidRPr="008C1059" w14:paraId="21C314EB" w14:textId="77777777" w:rsidTr="00422663"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FA85" w14:textId="77777777" w:rsidR="002F2128" w:rsidRPr="001869C2" w:rsidRDefault="002F2128" w:rsidP="004226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B8A" w14:textId="479E666F" w:rsidR="002F2128" w:rsidRPr="008F6BC1" w:rsidRDefault="00B21993" w:rsidP="000A6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F6BC1">
              <w:rPr>
                <w:rFonts w:ascii="Times New Roman" w:eastAsia="Batang" w:hAnsi="Times New Roman" w:cs="Times New Roman"/>
                <w:lang w:val="ru-RU" w:bidi="en-US"/>
              </w:rPr>
              <w:t>5.</w:t>
            </w:r>
            <w:r w:rsidR="00546969" w:rsidRPr="008F6BC1">
              <w:rPr>
                <w:rFonts w:ascii="Times New Roman" w:eastAsia="Batang" w:hAnsi="Times New Roman" w:cs="Times New Roman"/>
                <w:lang w:val="ru-RU" w:bidi="en-US"/>
              </w:rPr>
              <w:t xml:space="preserve"> </w:t>
            </w:r>
            <w:r w:rsidR="000A6643" w:rsidRPr="008F6BC1">
              <w:rPr>
                <w:rFonts w:ascii="Times New Roman" w:eastAsia="Batang" w:hAnsi="Times New Roman" w:cs="Times New Roman"/>
                <w:lang w:val="ru-RU" w:bidi="en-US"/>
              </w:rPr>
              <w:t>Р</w:t>
            </w:r>
            <w:r w:rsidR="00C00954" w:rsidRPr="008F6BC1">
              <w:rPr>
                <w:rFonts w:ascii="Times New Roman" w:eastAsia="Batang" w:hAnsi="Times New Roman" w:cs="Times New Roman"/>
                <w:lang w:val="ru-RU" w:bidi="en-US"/>
              </w:rPr>
              <w:t>азрабатывать предложения по улучшению экологической ситуации</w:t>
            </w:r>
            <w:r w:rsidR="00546969" w:rsidRPr="008F6BC1">
              <w:rPr>
                <w:rFonts w:ascii="Times New Roman" w:eastAsia="Batang" w:hAnsi="Times New Roman" w:cs="Times New Roman"/>
                <w:lang w:val="ru-RU" w:bidi="en-US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3E1" w14:textId="4164A41D" w:rsidR="0020378F" w:rsidRPr="008F6BC1" w:rsidRDefault="0020378F" w:rsidP="00717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="00E27DF7" w:rsidRPr="008F6BC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97D4A">
              <w:rPr>
                <w:rFonts w:ascii="Times New Roman" w:eastAsia="Times New Roman" w:hAnsi="Times New Roman" w:cs="Times New Roman"/>
                <w:lang w:val="ru-RU"/>
              </w:rPr>
              <w:t>Выделять</w:t>
            </w:r>
            <w:r w:rsidR="000A6643"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преимущества и недостатки методов обработки и утилизации отходов </w:t>
            </w:r>
          </w:p>
          <w:p w14:paraId="2ED7A433" w14:textId="00962748" w:rsidR="0013714A" w:rsidRPr="008F6BC1" w:rsidRDefault="0020378F" w:rsidP="00697D4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="00E27DF7" w:rsidRPr="008F6BC1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8F6BC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97D4A">
              <w:rPr>
                <w:rFonts w:ascii="Times New Roman" w:hAnsi="Times New Roman" w:cs="Times New Roman"/>
                <w:lang w:val="ru-RU"/>
              </w:rPr>
              <w:t xml:space="preserve">Разработать </w:t>
            </w:r>
            <w:r w:rsidR="00B32144" w:rsidRPr="008F6BC1">
              <w:rPr>
                <w:rFonts w:ascii="Times New Roman" w:hAnsi="Times New Roman" w:cs="Times New Roman"/>
              </w:rPr>
              <w:t>рекомендаци</w:t>
            </w:r>
            <w:r w:rsidR="008617CF" w:rsidRPr="008F6BC1">
              <w:rPr>
                <w:rFonts w:ascii="Times New Roman" w:hAnsi="Times New Roman" w:cs="Times New Roman"/>
                <w:lang w:val="ru-RU"/>
              </w:rPr>
              <w:t>и</w:t>
            </w:r>
            <w:r w:rsidR="00B32144" w:rsidRPr="008F6BC1">
              <w:rPr>
                <w:rFonts w:ascii="Times New Roman" w:hAnsi="Times New Roman" w:cs="Times New Roman"/>
              </w:rPr>
              <w:t xml:space="preserve"> и предложени</w:t>
            </w:r>
            <w:r w:rsidR="008617CF" w:rsidRPr="008F6BC1">
              <w:rPr>
                <w:rFonts w:ascii="Times New Roman" w:hAnsi="Times New Roman" w:cs="Times New Roman"/>
                <w:lang w:val="ru-RU"/>
              </w:rPr>
              <w:t xml:space="preserve">я </w:t>
            </w:r>
            <w:r w:rsidRPr="008F6BC1">
              <w:rPr>
                <w:rFonts w:ascii="Times New Roman" w:eastAsia="Times New Roman" w:hAnsi="Times New Roman" w:cs="Times New Roman"/>
                <w:lang w:val="ru-RU"/>
              </w:rPr>
              <w:t>по устранению выявленных проблем,</w:t>
            </w:r>
            <w:r w:rsidRPr="008F6BC1">
              <w:rPr>
                <w:rFonts w:ascii="Times New Roman" w:eastAsia="Batang" w:hAnsi="Times New Roman" w:cs="Times New Roman"/>
                <w:lang w:val="ru-RU" w:bidi="en-US"/>
              </w:rPr>
              <w:t xml:space="preserve"> улучшению экологической ситуации</w:t>
            </w:r>
            <w:r w:rsidRPr="008F6BC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8617CF" w:rsidRPr="008F6BC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bookmarkEnd w:id="1"/>
      <w:tr w:rsidR="00B21993" w:rsidRPr="008C1059" w14:paraId="60F2AE54" w14:textId="77777777" w:rsidTr="0042266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2D6C" w14:textId="77777777" w:rsidR="00B21993" w:rsidRPr="006B13CB" w:rsidRDefault="00B21993" w:rsidP="00B21993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6B13C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Пререквизиты</w:t>
            </w:r>
            <w:proofErr w:type="spellEnd"/>
            <w:r w:rsidRPr="006B13C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8076" w:type="dxa"/>
            <w:gridSpan w:val="2"/>
          </w:tcPr>
          <w:p w14:paraId="0C096EF7" w14:textId="6DBDAC30" w:rsidR="00B21993" w:rsidRPr="006B13CB" w:rsidRDefault="00B21993" w:rsidP="006B13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B13CB">
              <w:rPr>
                <w:rFonts w:ascii="Times New Roman" w:hAnsi="Times New Roman" w:cs="Times New Roman"/>
              </w:rPr>
              <w:t xml:space="preserve">экология, математика, физика, химия, биология, </w:t>
            </w:r>
            <w:r w:rsidR="006B13CB" w:rsidRPr="006B13CB">
              <w:rPr>
                <w:rFonts w:ascii="Times New Roman" w:hAnsi="Times New Roman" w:cs="Times New Roman"/>
              </w:rPr>
              <w:t>биогеохимия</w:t>
            </w:r>
            <w:r w:rsidR="006B13CB" w:rsidRPr="006B13CB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1A63DC" w:rsidRPr="006B13CB">
              <w:rPr>
                <w:rFonts w:ascii="Times New Roman" w:hAnsi="Times New Roman" w:cs="Times New Roman"/>
              </w:rPr>
              <w:t xml:space="preserve"> экотоксикология</w:t>
            </w:r>
          </w:p>
        </w:tc>
      </w:tr>
      <w:tr w:rsidR="00B21993" w:rsidRPr="008C1059" w14:paraId="4263B8AD" w14:textId="77777777" w:rsidTr="0042266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6B9FC" w14:textId="77777777" w:rsidR="00B21993" w:rsidRPr="006B13CB" w:rsidRDefault="00B21993" w:rsidP="00B21993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spellStart"/>
            <w:r w:rsidRPr="006B13C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Постреквизиты</w:t>
            </w:r>
            <w:proofErr w:type="spellEnd"/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E0D9" w14:textId="27048D70" w:rsidR="00B21993" w:rsidRPr="006B13CB" w:rsidRDefault="001A63DC" w:rsidP="00B2199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B13CB">
              <w:rPr>
                <w:rFonts w:ascii="Times New Roman" w:hAnsi="Times New Roman" w:cs="Times New Roman"/>
                <w:lang w:val="ru-RU"/>
              </w:rPr>
              <w:t>Современные методы ОВОС, экологическая экспертиза и аудит</w:t>
            </w:r>
          </w:p>
        </w:tc>
      </w:tr>
      <w:tr w:rsidR="00B21993" w:rsidRPr="008C1059" w14:paraId="3F0144BD" w14:textId="77777777" w:rsidTr="0042266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A882" w14:textId="77777777" w:rsidR="00B21993" w:rsidRPr="008C1059" w:rsidRDefault="00B21993" w:rsidP="00B2199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Литература и ресурсы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2B20" w14:textId="73251C08" w:rsidR="00B21993" w:rsidRPr="006B13CB" w:rsidRDefault="006B13CB" w:rsidP="006B13CB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5" w:firstLine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B13CB">
              <w:rPr>
                <w:rFonts w:ascii="Times New Roman" w:eastAsia="Calibri" w:hAnsi="Times New Roman" w:cs="Times New Roman"/>
              </w:rPr>
              <w:t>Харламова М.Д. Твердые отходы: технологии утилизации, методы контроля, мониторинг /  –М., – 416 с., 20</w:t>
            </w:r>
            <w:r w:rsidRPr="006B13CB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2068D0" w:rsidRPr="006B13CB">
              <w:rPr>
                <w:rFonts w:ascii="Times New Roman" w:eastAsia="Calibri" w:hAnsi="Times New Roman" w:cs="Times New Roman"/>
              </w:rPr>
              <w:t>5.</w:t>
            </w:r>
            <w:r w:rsidR="002068D0" w:rsidRPr="006B13CB">
              <w:rPr>
                <w:rFonts w:ascii="Times New Roman" w:eastAsia="Calibri" w:hAnsi="Times New Roman" w:cs="Times New Roman"/>
                <w:lang w:val="ru-RU"/>
              </w:rPr>
              <w:t xml:space="preserve"> (в библиотеке </w:t>
            </w:r>
            <w:proofErr w:type="spellStart"/>
            <w:r w:rsidR="002068D0" w:rsidRPr="006B13CB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="00B21993" w:rsidRPr="006B13CB">
              <w:rPr>
                <w:rFonts w:ascii="Times New Roman" w:eastAsia="Calibri" w:hAnsi="Times New Roman" w:cs="Times New Roman"/>
                <w:lang w:val="ru-RU"/>
              </w:rPr>
              <w:t>аз</w:t>
            </w:r>
            <w:r w:rsidR="002068D0" w:rsidRPr="006B13CB">
              <w:rPr>
                <w:rFonts w:ascii="Times New Roman" w:eastAsia="Calibri" w:hAnsi="Times New Roman" w:cs="Times New Roman"/>
                <w:lang w:val="ru-RU"/>
              </w:rPr>
              <w:t>НУ</w:t>
            </w:r>
            <w:proofErr w:type="spellEnd"/>
            <w:r w:rsidR="00B21993" w:rsidRPr="006B13CB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="002068D0" w:rsidRPr="006B13CB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6B13CB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B21993" w:rsidRPr="006B13CB">
              <w:rPr>
                <w:rFonts w:ascii="Times New Roman" w:eastAsia="Calibri" w:hAnsi="Times New Roman" w:cs="Times New Roman"/>
                <w:lang w:val="ru-RU"/>
              </w:rPr>
              <w:t xml:space="preserve"> экз.). </w:t>
            </w:r>
          </w:p>
          <w:p w14:paraId="43D994EA" w14:textId="27D0E35F" w:rsidR="002068D0" w:rsidRPr="006B13CB" w:rsidRDefault="006B13CB" w:rsidP="006B13C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3"/>
                <w:tab w:val="left" w:pos="315"/>
              </w:tabs>
              <w:spacing w:after="0" w:line="240" w:lineRule="auto"/>
              <w:ind w:left="5" w:firstLine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Бобович Б.Б. Процессы и аппараты переработки отходов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.- М., 20</w:t>
            </w:r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15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14:paraId="6614F192" w14:textId="1BF0A3B7" w:rsidR="002068D0" w:rsidRPr="006B13CB" w:rsidRDefault="006B13CB" w:rsidP="006B13CB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5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Абдибаттаева М.М.  Қалдықтарды сақтау, қайта өңдеу және кәдеге асыру.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r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Алматы : Қазақ ун-ті, 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201</w:t>
            </w:r>
            <w:r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3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  </w:t>
            </w:r>
            <w:r w:rsidR="002068D0" w:rsidRPr="006B13CB">
              <w:rPr>
                <w:rFonts w:ascii="Times New Roman" w:eastAsia="Calibri" w:hAnsi="Times New Roman" w:cs="Times New Roman"/>
              </w:rPr>
              <w:t xml:space="preserve">(в библиотеке КазНУ- </w:t>
            </w:r>
            <w:r w:rsidRPr="006B13CB">
              <w:rPr>
                <w:rFonts w:ascii="Times New Roman" w:eastAsia="Calibri" w:hAnsi="Times New Roman" w:cs="Times New Roman"/>
              </w:rPr>
              <w:t>40</w:t>
            </w:r>
            <w:r w:rsidR="002068D0" w:rsidRPr="006B13CB">
              <w:rPr>
                <w:rFonts w:ascii="Times New Roman" w:eastAsia="Calibri" w:hAnsi="Times New Roman" w:cs="Times New Roman"/>
              </w:rPr>
              <w:t xml:space="preserve"> экз.). 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</w:rPr>
              <w:t> </w:t>
            </w:r>
          </w:p>
          <w:p w14:paraId="28615951" w14:textId="4F814117" w:rsidR="002068D0" w:rsidRPr="006B13CB" w:rsidRDefault="006B13CB" w:rsidP="006B13C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3"/>
                <w:tab w:val="left" w:pos="315"/>
              </w:tabs>
              <w:spacing w:after="0" w:line="240" w:lineRule="auto"/>
              <w:ind w:left="5" w:firstLine="0"/>
              <w:contextualSpacing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Алтаева К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.</w:t>
            </w:r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Ж 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Правовое регулирование охраны окружающей среды от загрязнения опасными отходами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. Учебное пособие для </w:t>
            </w:r>
            <w:proofErr w:type="gramStart"/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вузов.-</w:t>
            </w:r>
            <w:proofErr w:type="gramEnd"/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Алматы : </w:t>
            </w:r>
            <w:proofErr w:type="spellStart"/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Қазақ</w:t>
            </w:r>
            <w:proofErr w:type="spellEnd"/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ун-ті</w:t>
            </w:r>
            <w:proofErr w:type="spellEnd"/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, 2017</w:t>
            </w:r>
            <w:r w:rsidR="002068D0"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.</w:t>
            </w:r>
          </w:p>
          <w:p w14:paraId="32E35F38" w14:textId="23643915" w:rsidR="00B21993" w:rsidRPr="006B13CB" w:rsidRDefault="006B13CB" w:rsidP="006B13C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3"/>
                <w:tab w:val="left" w:pos="315"/>
              </w:tabs>
              <w:spacing w:after="0" w:line="240" w:lineRule="auto"/>
              <w:ind w:left="5" w:firstLine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Назаров В.И., Рагозина Н.М., Макаренков Д.А. Переработка и утилизация дисперсных материалов и твердых отходов/</w:t>
            </w:r>
            <w:proofErr w:type="gramStart"/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М. :</w:t>
            </w:r>
            <w:proofErr w:type="gramEnd"/>
            <w:r w:rsidRPr="006B13C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Альфа-М ; Уником сервис ; ИНФРА-М, 2016</w:t>
            </w:r>
          </w:p>
          <w:p w14:paraId="00F2FDAB" w14:textId="07D1B2CC" w:rsidR="002068D0" w:rsidRPr="006B13CB" w:rsidRDefault="002068D0" w:rsidP="006B13CB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5" w:firstLine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B13CB">
              <w:rPr>
                <w:rFonts w:ascii="Times New Roman" w:eastAsia="Calibri" w:hAnsi="Times New Roman" w:cs="Times New Roman"/>
              </w:rPr>
              <w:t xml:space="preserve">Бөрібай, Э.С.  Қоршаған орта мониторингі. Алматы, 2013. </w:t>
            </w:r>
            <w:r w:rsidRPr="006B13CB">
              <w:rPr>
                <w:rFonts w:ascii="Times New Roman" w:eastAsia="Calibri" w:hAnsi="Times New Roman" w:cs="Times New Roman"/>
                <w:lang w:val="ru-RU"/>
              </w:rPr>
              <w:t xml:space="preserve">(в библиотеке </w:t>
            </w:r>
            <w:proofErr w:type="spellStart"/>
            <w:r w:rsidRPr="006B13CB">
              <w:rPr>
                <w:rFonts w:ascii="Times New Roman" w:eastAsia="Calibri" w:hAnsi="Times New Roman" w:cs="Times New Roman"/>
                <w:lang w:val="ru-RU"/>
              </w:rPr>
              <w:t>КазНУ</w:t>
            </w:r>
            <w:proofErr w:type="spellEnd"/>
            <w:r w:rsidRPr="006B13CB">
              <w:rPr>
                <w:rFonts w:ascii="Times New Roman" w:eastAsia="Calibri" w:hAnsi="Times New Roman" w:cs="Times New Roman"/>
                <w:lang w:val="ru-RU"/>
              </w:rPr>
              <w:t xml:space="preserve">- 1 экз.). </w:t>
            </w:r>
            <w:r w:rsidRPr="006B13CB">
              <w:rPr>
                <w:rFonts w:ascii="Times New Roman" w:eastAsia="Calibri" w:hAnsi="Times New Roman" w:cs="Times New Roman"/>
              </w:rPr>
              <w:t>     </w:t>
            </w:r>
          </w:p>
          <w:p w14:paraId="1834AC31" w14:textId="384F5398" w:rsidR="00B21993" w:rsidRPr="006B13CB" w:rsidRDefault="00422663" w:rsidP="006B13CB">
            <w:pPr>
              <w:tabs>
                <w:tab w:val="left" w:pos="315"/>
              </w:tabs>
              <w:spacing w:after="0" w:line="240" w:lineRule="auto"/>
              <w:ind w:left="5" w:right="-6"/>
              <w:contextualSpacing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6B13CB">
              <w:rPr>
                <w:rFonts w:ascii="Times New Roman" w:hAnsi="Times New Roman" w:cs="Times New Roman"/>
                <w:b/>
                <w:shd w:val="clear" w:color="auto" w:fill="FFFFFF"/>
              </w:rPr>
              <w:t>Ин</w:t>
            </w:r>
            <w:r w:rsidR="00B21993" w:rsidRPr="006B13CB">
              <w:rPr>
                <w:rFonts w:ascii="Times New Roman" w:hAnsi="Times New Roman" w:cs="Times New Roman"/>
                <w:b/>
                <w:shd w:val="clear" w:color="auto" w:fill="FFFFFF"/>
              </w:rPr>
              <w:t>тернет-ресурсы</w:t>
            </w:r>
          </w:p>
          <w:p w14:paraId="25DFF052" w14:textId="6D6412F0" w:rsidR="00B21993" w:rsidRPr="006B13CB" w:rsidRDefault="00016952" w:rsidP="006B13CB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15"/>
              </w:tabs>
              <w:spacing w:after="0" w:line="240" w:lineRule="auto"/>
              <w:ind w:left="5" w:right="-6" w:firstLine="0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21993" w:rsidRPr="006B13CB">
                <w:rPr>
                  <w:rStyle w:val="a4"/>
                  <w:rFonts w:ascii="Times New Roman" w:hAnsi="Times New Roman" w:cs="Times New Roman"/>
                  <w:color w:val="auto"/>
                  <w:lang w:val="kk-KZ"/>
                </w:rPr>
                <w:t>Http://znanium.com</w:t>
              </w:r>
            </w:hyperlink>
            <w:r w:rsidR="00B21993" w:rsidRPr="006B13CB">
              <w:rPr>
                <w:rFonts w:ascii="Times New Roman" w:hAnsi="Times New Roman" w:cs="Times New Roman"/>
                <w:lang w:val="kk-KZ"/>
              </w:rPr>
              <w:t xml:space="preserve">  Василевская  И.В.  </w:t>
            </w:r>
            <w:r w:rsidR="00B21993" w:rsidRPr="006B13CB">
              <w:rPr>
                <w:rFonts w:ascii="Times New Roman" w:hAnsi="Times New Roman" w:cs="Times New Roman"/>
              </w:rPr>
              <w:t xml:space="preserve">Экологический  менеджмент.  Электронный  ресурс.  Учебное пособие. 2012 </w:t>
            </w:r>
          </w:p>
          <w:p w14:paraId="4D48B282" w14:textId="490E8D23" w:rsidR="00B21993" w:rsidRPr="006B13CB" w:rsidRDefault="00016952" w:rsidP="006B13CB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315"/>
              </w:tabs>
              <w:spacing w:after="0" w:line="240" w:lineRule="auto"/>
              <w:ind w:left="5" w:firstLine="0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hyperlink r:id="rId6" w:history="1">
              <w:r w:rsidR="00B21993" w:rsidRPr="006B13CB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Https</w:t>
              </w:r>
              <w:r w:rsidR="00B21993" w:rsidRPr="006B13CB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://</w:t>
              </w:r>
              <w:r w:rsidR="00B21993" w:rsidRPr="006B13CB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  <w:lang w:val="en-US"/>
                </w:rPr>
                <w:t>www</w:t>
              </w:r>
              <w:r w:rsidR="00B21993" w:rsidRPr="006B13CB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  <w:proofErr w:type="spellStart"/>
              <w:r w:rsidR="00B21993" w:rsidRPr="006B13CB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FFFFF"/>
                  <w:lang w:val="en-US"/>
                </w:rPr>
                <w:t>zakon</w:t>
              </w:r>
              <w:proofErr w:type="spellEnd"/>
              <w:r w:rsidR="00B21993" w:rsidRPr="006B13CB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.</w:t>
              </w:r>
              <w:proofErr w:type="spellStart"/>
              <w:r w:rsidR="00B21993" w:rsidRPr="006B13CB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FFFFF"/>
                  <w:lang w:val="en-US"/>
                </w:rPr>
                <w:t>kz</w:t>
              </w:r>
              <w:proofErr w:type="spellEnd"/>
            </w:hyperlink>
          </w:p>
          <w:p w14:paraId="423D26AB" w14:textId="1A35C351" w:rsidR="00B21993" w:rsidRPr="008C1059" w:rsidRDefault="00B21993" w:rsidP="006B13CB">
            <w:pPr>
              <w:numPr>
                <w:ilvl w:val="0"/>
                <w:numId w:val="1"/>
              </w:numPr>
              <w:tabs>
                <w:tab w:val="left" w:pos="315"/>
              </w:tabs>
              <w:spacing w:after="200" w:line="240" w:lineRule="auto"/>
              <w:ind w:left="5" w:right="-6" w:firstLine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B13CB">
              <w:rPr>
                <w:rFonts w:ascii="Times New Roman" w:hAnsi="Times New Roman" w:cs="Times New Roman"/>
                <w:b/>
              </w:rPr>
              <w:t xml:space="preserve">Доступно онлайн: </w:t>
            </w:r>
            <w:r w:rsidRPr="006B13CB">
              <w:rPr>
                <w:rFonts w:ascii="Times New Roman" w:hAnsi="Times New Roman" w:cs="Times New Roman"/>
              </w:rPr>
              <w:t>Дополнительный учебный материал по</w:t>
            </w:r>
            <w:r w:rsidR="00E3116B" w:rsidRPr="006B13C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3116B" w:rsidRPr="006B13CB">
              <w:rPr>
                <w:rFonts w:ascii="Times New Roman" w:hAnsi="Times New Roman" w:cs="Times New Roman"/>
                <w:lang w:val="ru-RU"/>
              </w:rPr>
              <w:t>геоэкологическому</w:t>
            </w:r>
            <w:proofErr w:type="spellEnd"/>
            <w:r w:rsidR="00E3116B" w:rsidRPr="006B13CB">
              <w:rPr>
                <w:rFonts w:ascii="Times New Roman" w:hAnsi="Times New Roman" w:cs="Times New Roman"/>
                <w:lang w:val="ru-RU"/>
              </w:rPr>
              <w:t xml:space="preserve"> мониторингу</w:t>
            </w:r>
            <w:r w:rsidRPr="006B13CB">
              <w:rPr>
                <w:rFonts w:ascii="Times New Roman" w:hAnsi="Times New Roman" w:cs="Times New Roman"/>
              </w:rPr>
              <w:t>, а также документация, используемая для выполнения домашних заданий и СР</w:t>
            </w:r>
            <w:r w:rsidR="006B13CB">
              <w:rPr>
                <w:rFonts w:ascii="Times New Roman" w:hAnsi="Times New Roman" w:cs="Times New Roman"/>
                <w:lang w:val="ru-RU"/>
              </w:rPr>
              <w:t>М</w:t>
            </w:r>
            <w:r w:rsidRPr="006B13CB">
              <w:rPr>
                <w:rFonts w:ascii="Times New Roman" w:hAnsi="Times New Roman" w:cs="Times New Roman"/>
              </w:rPr>
              <w:t xml:space="preserve">, будет доступна на вашей странице на сайте </w:t>
            </w:r>
            <w:proofErr w:type="spellStart"/>
            <w:r w:rsidRPr="006B13CB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B13CB">
              <w:rPr>
                <w:rFonts w:ascii="Times New Roman" w:hAnsi="Times New Roman" w:cs="Times New Roman"/>
              </w:rPr>
              <w:t>.</w:t>
            </w:r>
            <w:proofErr w:type="spellStart"/>
            <w:r w:rsidRPr="006B13CB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B13CB">
              <w:rPr>
                <w:rFonts w:ascii="Times New Roman" w:hAnsi="Times New Roman" w:cs="Times New Roman"/>
              </w:rPr>
              <w:t>.</w:t>
            </w:r>
            <w:proofErr w:type="spellStart"/>
            <w:r w:rsidRPr="006B13CB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B13CB">
              <w:rPr>
                <w:rFonts w:ascii="Times New Roman" w:hAnsi="Times New Roman" w:cs="Times New Roman"/>
              </w:rPr>
              <w:t>. в разделе УМКД.</w:t>
            </w:r>
          </w:p>
        </w:tc>
      </w:tr>
    </w:tbl>
    <w:p w14:paraId="2EB6DF9A" w14:textId="77777777" w:rsidR="002F2128" w:rsidRPr="008C1059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vanish/>
          <w:lang w:val="ru-RU" w:eastAsia="ru-RU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2F2128" w:rsidRPr="008C1059" w14:paraId="62844C7E" w14:textId="77777777" w:rsidTr="002F21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E1B9" w14:textId="77777777" w:rsidR="002F2128" w:rsidRPr="008C1059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5AAF" w14:textId="77777777" w:rsidR="002F2128" w:rsidRPr="008C1059" w:rsidRDefault="002F2128" w:rsidP="002F212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Правила академического поведения: </w:t>
            </w:r>
          </w:p>
          <w:p w14:paraId="30F2F373" w14:textId="77777777" w:rsidR="00E3116B" w:rsidRPr="00E3116B" w:rsidRDefault="00E3116B" w:rsidP="002F21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16B">
              <w:rPr>
                <w:rFonts w:ascii="Times New Roman" w:eastAsia="Times New Roman" w:hAnsi="Times New Roman" w:cs="Times New Roman"/>
                <w:lang w:val="ru-RU" w:eastAsia="ru-RU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1BBCA8A2" w14:textId="77777777" w:rsidR="002F2128" w:rsidRPr="008C1059" w:rsidRDefault="002F2128" w:rsidP="002F212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C1059">
              <w:rPr>
                <w:rFonts w:ascii="Times New Roman" w:eastAsia="Calibri" w:hAnsi="Times New Roman" w:cs="Times New Roman"/>
                <w:b/>
              </w:rPr>
              <w:t>Академические ценности:</w:t>
            </w:r>
          </w:p>
          <w:p w14:paraId="2F9DFE5C" w14:textId="0A5515F9" w:rsidR="002F2128" w:rsidRPr="008C1059" w:rsidRDefault="002F2128" w:rsidP="002F212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- Практические/лабораторные занятия, СР</w:t>
            </w:r>
            <w:r w:rsidR="001A63D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</w:t>
            </w:r>
            <w:r w:rsidRPr="008C105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должна носить самостоятельный, творческий характер.</w:t>
            </w:r>
          </w:p>
          <w:p w14:paraId="5B33C90A" w14:textId="77777777" w:rsidR="002F2128" w:rsidRPr="008C1059" w:rsidRDefault="002F2128" w:rsidP="002F212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6CB4789F" w14:textId="7802F1AF" w:rsidR="002F2128" w:rsidRPr="008C1059" w:rsidRDefault="001869C2" w:rsidP="002F212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 Магистранты</w:t>
            </w:r>
            <w:r w:rsidR="002F2128" w:rsidRPr="008C10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 ограниченными возможностями могут получать консультационную помощь по </w:t>
            </w:r>
            <w:r w:rsidR="002F2128" w:rsidRPr="008C105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F2128" w:rsidRPr="008C1059">
              <w:rPr>
                <w:rFonts w:ascii="Times New Roman" w:eastAsia="Times New Roman" w:hAnsi="Times New Roman" w:cs="Times New Roman"/>
                <w:lang w:val="ru-RU" w:eastAsia="ru-RU"/>
              </w:rPr>
              <w:t>-адресу</w:t>
            </w:r>
            <w:r w:rsidR="002F2128" w:rsidRPr="008C1059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hyperlink r:id="rId7" w:history="1">
              <w:r w:rsidR="001A63DC" w:rsidRPr="00007A2C">
                <w:rPr>
                  <w:rStyle w:val="a4"/>
                  <w:rFonts w:ascii="Times New Roman" w:eastAsia="Times New Roman" w:hAnsi="Times New Roman" w:cs="Times New Roman"/>
                  <w:lang w:val="ru-RU" w:eastAsia="ar-SA"/>
                </w:rPr>
                <w:t>*</w:t>
              </w:r>
              <w:r w:rsidR="001A63DC" w:rsidRPr="00007A2C">
                <w:rPr>
                  <w:rStyle w:val="a4"/>
                  <w:rFonts w:ascii="Times New Roman" w:eastAsia="Times New Roman" w:hAnsi="Times New Roman" w:cs="Times New Roman"/>
                  <w:lang w:val="en-US" w:eastAsia="ar-SA"/>
                </w:rPr>
                <w:t>khamitovakorlan</w:t>
              </w:r>
              <w:r w:rsidR="001A63DC" w:rsidRPr="00007A2C">
                <w:rPr>
                  <w:rStyle w:val="a4"/>
                  <w:rFonts w:ascii="Times New Roman" w:eastAsia="Times New Roman" w:hAnsi="Times New Roman" w:cs="Times New Roman"/>
                  <w:lang w:val="ru-RU" w:eastAsia="ar-SA"/>
                </w:rPr>
                <w:t>@gmail.com</w:t>
              </w:r>
            </w:hyperlink>
            <w:r w:rsidR="00422663" w:rsidRPr="008C105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2F2128" w:rsidRPr="008C1059" w14:paraId="28FA5F57" w14:textId="77777777" w:rsidTr="002F21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6ACC" w14:textId="77777777" w:rsidR="002F2128" w:rsidRPr="008C1059" w:rsidRDefault="002F2128" w:rsidP="002F212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299" w14:textId="77777777" w:rsidR="002F2128" w:rsidRPr="008C1059" w:rsidRDefault="002F2128" w:rsidP="002F212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Критериальное</w:t>
            </w:r>
            <w:proofErr w:type="spellEnd"/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оценивание:</w:t>
            </w: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BABCD94" w14:textId="26922B2A" w:rsidR="002F2128" w:rsidRPr="008C1059" w:rsidRDefault="002F2128" w:rsidP="002F212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Суммативное</w:t>
            </w:r>
            <w:proofErr w:type="spellEnd"/>
            <w:r w:rsidRPr="008C105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оценивание:</w:t>
            </w: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оценивани</w:t>
            </w:r>
            <w:r w:rsidR="00E3116B">
              <w:rPr>
                <w:rFonts w:ascii="Times New Roman" w:eastAsia="Times New Roman" w:hAnsi="Times New Roman" w:cs="Times New Roman"/>
                <w:lang w:val="ru-RU" w:eastAsia="ru-RU"/>
              </w:rPr>
              <w:t>е активности работы в аудитории</w:t>
            </w: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>; о</w:t>
            </w:r>
            <w:r w:rsidR="00B734BF">
              <w:rPr>
                <w:rFonts w:ascii="Times New Roman" w:eastAsia="Times New Roman" w:hAnsi="Times New Roman" w:cs="Times New Roman"/>
                <w:lang w:val="ru-RU" w:eastAsia="ru-RU"/>
              </w:rPr>
              <w:t>ценивание выполненного задания.</w:t>
            </w:r>
          </w:p>
        </w:tc>
      </w:tr>
    </w:tbl>
    <w:p w14:paraId="54D6DF77" w14:textId="77777777" w:rsidR="00B734BF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508EBF60" w14:textId="77777777" w:rsidR="00B734BF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0F50ACE8" w14:textId="77777777" w:rsidR="00B734BF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2505EA65" w14:textId="77777777" w:rsidR="00B734BF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EFDDB50" w14:textId="77777777" w:rsidR="00B734BF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B6DB23A" w14:textId="77777777" w:rsidR="00697D4A" w:rsidRDefault="00697D4A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BD375DD" w14:textId="77777777" w:rsidR="00B734BF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22BB1CE4" w14:textId="77777777" w:rsidR="002F2128" w:rsidRDefault="002F2128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8C1059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Календарь (график) реализации содержания учебного курса</w:t>
      </w:r>
    </w:p>
    <w:p w14:paraId="05FE9AF0" w14:textId="77777777" w:rsidR="00B734BF" w:rsidRPr="008C1059" w:rsidRDefault="00B734BF" w:rsidP="002F212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6"/>
        <w:gridCol w:w="708"/>
        <w:gridCol w:w="567"/>
        <w:gridCol w:w="567"/>
        <w:gridCol w:w="709"/>
        <w:gridCol w:w="1276"/>
        <w:gridCol w:w="1836"/>
      </w:tblGrid>
      <w:tr w:rsidR="002F2128" w:rsidRPr="008C1059" w14:paraId="72267E1A" w14:textId="77777777" w:rsidTr="000622A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00940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Неделя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E5D2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6FA6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FC49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588F" w14:textId="77777777" w:rsidR="00B6407F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Кол-во час</w:t>
            </w:r>
          </w:p>
          <w:p w14:paraId="28C65337" w14:textId="2BF14978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1E86" w14:textId="468CCDBB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Максимбалл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E7B3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Форма оценки знаний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A2E2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Форма проведения занятия</w:t>
            </w:r>
          </w:p>
          <w:p w14:paraId="3A1C7E4F" w14:textId="77777777" w:rsidR="002F2128" w:rsidRPr="008C1059" w:rsidRDefault="002F2128" w:rsidP="002F2128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/платформа</w:t>
            </w:r>
          </w:p>
        </w:tc>
      </w:tr>
      <w:tr w:rsidR="00E10F57" w:rsidRPr="008C1059" w14:paraId="0F6FACD8" w14:textId="77777777" w:rsidTr="000622AC">
        <w:trPr>
          <w:trHeight w:val="72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4CBBAC" w14:textId="77777777" w:rsidR="00E10F57" w:rsidRPr="008C1059" w:rsidRDefault="00E10F57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14:paraId="5D67FD85" w14:textId="57E10401" w:rsidR="00E10F57" w:rsidRPr="008C1059" w:rsidRDefault="00E10F57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CEE1" w14:textId="728729AB" w:rsidR="00E10F57" w:rsidRPr="00FF5D17" w:rsidRDefault="00E10F57" w:rsidP="001869C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</w:pPr>
            <w:r w:rsidRPr="00FF5D1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Л1. </w:t>
            </w:r>
            <w:r w:rsidRPr="00FF5D17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FF5D1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="001869C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Введение. Общие понятия в сфере отходов </w:t>
            </w:r>
            <w:r w:rsidR="005E202B" w:rsidRPr="00FF5D1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91EA" w14:textId="77777777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lang w:eastAsia="ar-SA"/>
              </w:rPr>
              <w:t>РО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4137" w14:textId="77777777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ИД </w:t>
            </w:r>
          </w:p>
          <w:p w14:paraId="4BB555F6" w14:textId="77777777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1.1</w:t>
            </w:r>
          </w:p>
          <w:p w14:paraId="7380815E" w14:textId="56A8906D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FD84E" w14:textId="4786F7FD" w:rsidR="00E10F57" w:rsidRPr="00DB39DA" w:rsidRDefault="00E10F57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E434" w14:textId="77777777" w:rsidR="00E10F57" w:rsidRPr="00DB39DA" w:rsidRDefault="00E10F57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7DC1" w14:textId="77777777" w:rsidR="00E10F57" w:rsidRPr="00DB39DA" w:rsidRDefault="00E10F57" w:rsidP="00DC7247">
            <w:pPr>
              <w:tabs>
                <w:tab w:val="left" w:pos="127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1D60" w14:textId="073E0532" w:rsidR="00E10F57" w:rsidRPr="001A63DC" w:rsidRDefault="00F0491F" w:rsidP="00DC724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 w:rsidR="00E3116B"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E10F57" w:rsidRPr="008C1059" w14:paraId="1795DE99" w14:textId="77777777" w:rsidTr="00B55A25">
        <w:trPr>
          <w:trHeight w:val="1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A46858D" w14:textId="520A758E" w:rsidR="00E10F57" w:rsidRPr="008C1059" w:rsidRDefault="00E10F57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63A9" w14:textId="2899C657" w:rsidR="00E10F57" w:rsidRPr="00FF5D17" w:rsidRDefault="00B448D2" w:rsidP="00697D4A">
            <w:pPr>
              <w:ind w:right="-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</w:t>
            </w:r>
            <w:r w:rsidR="00E10F57" w:rsidRPr="00FF5D1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З </w:t>
            </w:r>
            <w:r w:rsidR="00E10F57" w:rsidRPr="00FF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10F57" w:rsidRPr="00FF5D17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697D4A">
              <w:rPr>
                <w:rFonts w:ascii="Times New Roman" w:eastAsia="Times New Roman" w:hAnsi="Times New Roman" w:cs="Times New Roman"/>
                <w:lang w:val="ru-RU" w:eastAsia="ru-RU"/>
              </w:rPr>
              <w:t>Провести к</w:t>
            </w:r>
            <w:r w:rsidR="00FF5D17" w:rsidRPr="00FF5D17">
              <w:rPr>
                <w:rFonts w:ascii="Times New Roman" w:eastAsia="Times New Roman" w:hAnsi="Times New Roman" w:cs="Times New Roman"/>
                <w:lang w:val="ru-RU" w:eastAsia="ru-RU"/>
              </w:rPr>
              <w:t>лассификаци</w:t>
            </w:r>
            <w:r w:rsidR="00697D4A">
              <w:rPr>
                <w:rFonts w:ascii="Times New Roman" w:eastAsia="Times New Roman" w:hAnsi="Times New Roman" w:cs="Times New Roman"/>
                <w:lang w:val="ru-RU" w:eastAsia="ru-RU"/>
              </w:rPr>
              <w:t>ю</w:t>
            </w:r>
            <w:r w:rsidR="00FF5D17" w:rsidRPr="00FF5D1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видов </w:t>
            </w:r>
            <w:r w:rsidR="001869C2">
              <w:rPr>
                <w:rFonts w:ascii="Times New Roman" w:eastAsia="Times New Roman" w:hAnsi="Times New Roman" w:cs="Times New Roman"/>
                <w:lang w:val="ru-RU" w:eastAsia="ru-RU"/>
              </w:rPr>
              <w:t>отходов</w:t>
            </w:r>
            <w:r w:rsidR="00FF5D17" w:rsidRPr="00FF5D1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</w:p>
          <w:p w14:paraId="0E7E5D13" w14:textId="7E802955" w:rsidR="00E10F57" w:rsidRPr="00FF5D17" w:rsidRDefault="00E10F57" w:rsidP="00DC7247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5621" w14:textId="77777777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lang w:eastAsia="ar-SA"/>
              </w:rPr>
              <w:t xml:space="preserve">РО 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A9A0" w14:textId="77777777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ИД </w:t>
            </w:r>
          </w:p>
          <w:p w14:paraId="390A5D26" w14:textId="77777777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1.1</w:t>
            </w:r>
          </w:p>
          <w:p w14:paraId="4D85FA9E" w14:textId="5FC5DC1C" w:rsidR="00E10F57" w:rsidRPr="00DB39DA" w:rsidRDefault="00E10F57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C55F1" w14:textId="1DEA85E3" w:rsidR="00E10F57" w:rsidRPr="00DB39DA" w:rsidRDefault="00E10F57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D086" w14:textId="7C61DC0B" w:rsidR="00E10F57" w:rsidRPr="00DB39DA" w:rsidRDefault="0049194D" w:rsidP="00DC7247">
            <w:pPr>
              <w:tabs>
                <w:tab w:val="left" w:pos="127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5163" w14:textId="77777777" w:rsidR="00E10F57" w:rsidRPr="00DB39DA" w:rsidRDefault="00E10F57" w:rsidP="00A8007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39DA">
              <w:rPr>
                <w:rFonts w:ascii="Times New Roman" w:eastAsia="Times New Roman" w:hAnsi="Times New Roman" w:cs="Times New Roman"/>
              </w:rPr>
              <w:t>Анализ</w:t>
            </w:r>
          </w:p>
          <w:p w14:paraId="7DB17393" w14:textId="7C7C7C26" w:rsidR="00E10F57" w:rsidRPr="00DB39DA" w:rsidRDefault="00DB39DA" w:rsidP="00A8007B">
            <w:pPr>
              <w:tabs>
                <w:tab w:val="left" w:pos="1276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выполен-ного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задания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B044" w14:textId="05B33E09" w:rsidR="00E10F57" w:rsidRPr="00E3116B" w:rsidRDefault="00E3116B" w:rsidP="00DC724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="00E10F57"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E3116B" w:rsidRPr="008C1059" w14:paraId="75353F4D" w14:textId="77777777" w:rsidTr="000622AC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E945FC" w14:textId="77777777" w:rsidR="00E3116B" w:rsidRPr="008C1059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  <w:p w14:paraId="6B894867" w14:textId="66C49906" w:rsidR="00E3116B" w:rsidRPr="008C1059" w:rsidRDefault="00E3116B" w:rsidP="00DC72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99CC" w14:textId="35AFB41E" w:rsidR="00E3116B" w:rsidRPr="00DB39DA" w:rsidRDefault="00E3116B" w:rsidP="001869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Л2. – </w:t>
            </w:r>
            <w:r w:rsidR="001869C2">
              <w:rPr>
                <w:rFonts w:ascii="Times New Roman" w:eastAsia="Calibri" w:hAnsi="Times New Roman" w:cs="Times New Roman"/>
                <w:lang w:val="ru-RU" w:eastAsia="ar-SA"/>
              </w:rPr>
              <w:t xml:space="preserve">Правовые аспекты проблемы отходов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DCAF" w14:textId="77777777" w:rsidR="00E3116B" w:rsidRPr="00DB39DA" w:rsidRDefault="00E3116B" w:rsidP="00B809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B39DA">
              <w:rPr>
                <w:rFonts w:ascii="Times New Roman" w:eastAsia="Calibri" w:hAnsi="Times New Roman" w:cs="Times New Roman"/>
                <w:bCs/>
              </w:rPr>
              <w:t>РО1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7F95" w14:textId="65DCEDF2" w:rsidR="00DB39DA" w:rsidRPr="00DB39DA" w:rsidRDefault="008F6BC1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ИД 1.1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7634" w14:textId="362FAE93" w:rsidR="00E3116B" w:rsidRPr="00DB39DA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AB7E" w14:textId="77777777" w:rsidR="00E3116B" w:rsidRPr="00DB39DA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B54" w14:textId="77777777" w:rsidR="00E3116B" w:rsidRPr="00DB39DA" w:rsidRDefault="00E3116B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6B972" w14:textId="3B020B60" w:rsidR="00E3116B" w:rsidRPr="001A63DC" w:rsidRDefault="00E3116B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E3116B" w:rsidRPr="008C1059" w14:paraId="345FC5D2" w14:textId="77777777" w:rsidTr="00B55A25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6CA549A" w14:textId="6F78AF48" w:rsidR="00E3116B" w:rsidRPr="008C1059" w:rsidRDefault="00E3116B" w:rsidP="00DC72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C5383" w14:textId="6696A867" w:rsidR="00E3116B" w:rsidRPr="00DB39DA" w:rsidRDefault="00E3116B" w:rsidP="00697D4A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  <w:t>С</w:t>
            </w:r>
            <w:r w:rsidRPr="00DB39D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З.2 –</w:t>
            </w:r>
            <w:r w:rsidRPr="00DB3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97D4A" w:rsidRPr="00697D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Обсудить к</w:t>
            </w:r>
            <w:r w:rsidR="0064573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лассификатор отходов, утвержденный уполномоченным органом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B1F1" w14:textId="35EA0445" w:rsidR="00E3116B" w:rsidRPr="00DB39DA" w:rsidRDefault="00E3116B" w:rsidP="00DC72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  <w:bCs/>
                <w:lang w:val="ru-RU"/>
              </w:rPr>
              <w:t>РО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29C8B" w14:textId="77777777" w:rsidR="00E3116B" w:rsidRPr="00DB39DA" w:rsidRDefault="00E3116B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ИД 1.1</w:t>
            </w:r>
          </w:p>
          <w:p w14:paraId="2F53D510" w14:textId="77777777" w:rsidR="00E3116B" w:rsidRDefault="00DB39DA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  <w:r w:rsidR="008F6BC1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2</w:t>
            </w:r>
          </w:p>
          <w:p w14:paraId="3A032D03" w14:textId="27AD5FEA" w:rsidR="008F6BC1" w:rsidRPr="00DB39DA" w:rsidRDefault="008F6BC1" w:rsidP="00DC7247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AA5A" w14:textId="5D0349FB" w:rsidR="00E3116B" w:rsidRPr="00DB39DA" w:rsidRDefault="00E3116B" w:rsidP="00DC72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0580" w14:textId="28D0BA54" w:rsidR="00E3116B" w:rsidRPr="00DB39DA" w:rsidRDefault="0049194D" w:rsidP="00DC72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0338" w14:textId="77777777" w:rsidR="00E3116B" w:rsidRPr="00DB39DA" w:rsidRDefault="00E3116B" w:rsidP="00A8007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39DA">
              <w:rPr>
                <w:rFonts w:ascii="Times New Roman" w:eastAsia="Times New Roman" w:hAnsi="Times New Roman" w:cs="Times New Roman"/>
              </w:rPr>
              <w:t>Анализ</w:t>
            </w:r>
          </w:p>
          <w:p w14:paraId="0F15F24B" w14:textId="6F4FDA47" w:rsidR="00E3116B" w:rsidRPr="00DB39DA" w:rsidRDefault="00DB39DA" w:rsidP="00A8007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B39DA">
              <w:rPr>
                <w:rFonts w:ascii="Times New Roman" w:eastAsia="Times New Roman" w:hAnsi="Times New Roman" w:cs="Times New Roman"/>
                <w:lang w:val="ru-RU"/>
              </w:rPr>
              <w:t>ыполнен</w:t>
            </w:r>
            <w:proofErr w:type="gramEnd"/>
            <w:r w:rsidRPr="00DB39DA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proofErr w:type="spellStart"/>
            <w:r w:rsidRPr="00DB39DA">
              <w:rPr>
                <w:rFonts w:ascii="Times New Roman" w:eastAsia="Times New Roman" w:hAnsi="Times New Roman" w:cs="Times New Roman"/>
                <w:lang w:val="ru-RU"/>
              </w:rPr>
              <w:t>ного</w:t>
            </w:r>
            <w:proofErr w:type="spellEnd"/>
            <w:r w:rsidRPr="00DB39DA">
              <w:rPr>
                <w:rFonts w:ascii="Times New Roman" w:eastAsia="Times New Roman" w:hAnsi="Times New Roman" w:cs="Times New Roman"/>
                <w:lang w:val="ru-RU"/>
              </w:rPr>
              <w:t xml:space="preserve"> задания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2AC7" w14:textId="0A780F9D" w:rsidR="00E3116B" w:rsidRPr="001A63DC" w:rsidRDefault="00E3116B" w:rsidP="00FD50E3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E3116B" w:rsidRPr="008C1059" w14:paraId="41641382" w14:textId="77777777" w:rsidTr="000622AC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0EE6C3" w14:textId="3E2189B9" w:rsidR="00E3116B" w:rsidRPr="008C1059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  <w:p w14:paraId="5934E599" w14:textId="1D75ADAD" w:rsidR="00E3116B" w:rsidRPr="008C1059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1664" w14:textId="170D74D5" w:rsidR="00E3116B" w:rsidRPr="000D6F40" w:rsidRDefault="00E3116B" w:rsidP="009856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</w:pPr>
            <w:r w:rsidRPr="000D6F4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Л3.</w:t>
            </w:r>
            <w:r w:rsidRPr="000D6F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98568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Экологические требования «до образования отходов»</w:t>
            </w:r>
            <w:r w:rsidR="0064573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r w:rsidR="001869C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r w:rsidRPr="000D6F4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4C40" w14:textId="70AB96E7" w:rsidR="00E3116B" w:rsidRDefault="00E3116B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 w:rsidR="00DB39DA" w:rsidRPr="00DB39D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DBCE52D" w14:textId="41192B24" w:rsidR="00E3116B" w:rsidRPr="00DB39DA" w:rsidRDefault="00E3116B" w:rsidP="008F6B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906" w14:textId="6C2B8AF0" w:rsidR="00E3116B" w:rsidRPr="00DB39DA" w:rsidRDefault="00DB39DA" w:rsidP="00B809EC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ИД </w:t>
            </w:r>
            <w:r w:rsidRPr="00DB39DA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2</w:t>
            </w:r>
            <w:r w:rsidR="00E3116B"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.1</w:t>
            </w:r>
          </w:p>
          <w:p w14:paraId="12B0C9F0" w14:textId="22BE5A3E" w:rsidR="008F6BC1" w:rsidRPr="008F6BC1" w:rsidRDefault="00DB39DA" w:rsidP="00B809EC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2</w:t>
            </w:r>
            <w:r w:rsidR="00E3116B"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C6D1" w14:textId="006E4202" w:rsidR="00E3116B" w:rsidRPr="00DB39DA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1677" w14:textId="77777777" w:rsidR="00E3116B" w:rsidRPr="00DB39DA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CB92" w14:textId="77777777" w:rsidR="00E3116B" w:rsidRPr="00DB39DA" w:rsidRDefault="00E3116B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4894" w14:textId="549AE31D" w:rsidR="00E3116B" w:rsidRPr="001A63DC" w:rsidRDefault="00E3116B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E3116B" w:rsidRPr="008C1059" w14:paraId="543E1514" w14:textId="77777777" w:rsidTr="000622AC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4D2F7A" w14:textId="4B7DFF9A" w:rsidR="00E3116B" w:rsidRPr="008C1059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3F94" w14:textId="3CD11F4B" w:rsidR="00E3116B" w:rsidRPr="000D6F40" w:rsidRDefault="0064573A" w:rsidP="00697D4A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="00E3116B" w:rsidRPr="000D6F40">
              <w:rPr>
                <w:rFonts w:ascii="Times New Roman" w:eastAsia="Times New Roman" w:hAnsi="Times New Roman" w:cs="Times New Roman"/>
                <w:b/>
                <w:lang w:eastAsia="ru-RU"/>
              </w:rPr>
              <w:t>З.3</w:t>
            </w:r>
            <w:r w:rsidR="00E3116B" w:rsidRPr="000D6F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r w:rsidR="00697D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Решить</w:t>
            </w:r>
            <w:proofErr w:type="gramEnd"/>
            <w:r w:rsidR="00697D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задачи по расчету </w:t>
            </w:r>
            <w:r w:rsidR="0098568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нормативов обращения с отходами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015E" w14:textId="7B98B949" w:rsidR="00E3116B" w:rsidRDefault="00DB39DA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 w:rsidR="008F6BC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D0931A3" w14:textId="329F84BF" w:rsidR="008F6BC1" w:rsidRPr="00DB39DA" w:rsidRDefault="008F6BC1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2</w:t>
            </w:r>
          </w:p>
          <w:p w14:paraId="44F4659D" w14:textId="77777777" w:rsidR="00E3116B" w:rsidRPr="00DB39DA" w:rsidRDefault="00E3116B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0E4AC598" w14:textId="295963AC" w:rsidR="00E3116B" w:rsidRPr="00DB39DA" w:rsidRDefault="00E3116B" w:rsidP="00B809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1E6" w14:textId="77777777" w:rsidR="00E3116B" w:rsidRPr="00DB39DA" w:rsidRDefault="00E3116B" w:rsidP="00B809EC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ИД</w:t>
            </w:r>
          </w:p>
          <w:p w14:paraId="44091C90" w14:textId="1C7F4D68" w:rsidR="00E3116B" w:rsidRDefault="008F6BC1" w:rsidP="00B809EC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1</w:t>
            </w:r>
            <w:r w:rsidR="00E3116B" w:rsidRPr="00DB39DA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  <w:r w:rsidR="00DB39DA" w:rsidRPr="00DB39DA"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1</w:t>
            </w:r>
          </w:p>
          <w:p w14:paraId="5AC94B66" w14:textId="775E5FDE" w:rsidR="008F6BC1" w:rsidRPr="00DB39DA" w:rsidRDefault="008F6BC1" w:rsidP="00B809EC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2.1</w:t>
            </w:r>
          </w:p>
          <w:p w14:paraId="658B0DDE" w14:textId="5286FDBC" w:rsidR="00E3116B" w:rsidRPr="00DB39DA" w:rsidRDefault="00E3116B" w:rsidP="008F6BC1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D996" w14:textId="7758FD34" w:rsidR="00E3116B" w:rsidRPr="00DB39DA" w:rsidRDefault="00E3116B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2475" w14:textId="20BCC1D1" w:rsidR="00E3116B" w:rsidRPr="00DB39DA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1108" w14:textId="77777777" w:rsidR="00DB39DA" w:rsidRPr="00DB39DA" w:rsidRDefault="00DB39DA" w:rsidP="00DB39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B39DA">
              <w:rPr>
                <w:rFonts w:ascii="Times New Roman" w:eastAsia="Times New Roman" w:hAnsi="Times New Roman" w:cs="Times New Roman"/>
              </w:rPr>
              <w:t>Анализ</w:t>
            </w:r>
          </w:p>
          <w:p w14:paraId="4E629BF5" w14:textId="0DC4212C" w:rsidR="00E3116B" w:rsidRPr="00DB39DA" w:rsidRDefault="00DB39DA" w:rsidP="00DB39D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39DA">
              <w:rPr>
                <w:rFonts w:ascii="Times New Roman" w:eastAsia="Times New Roman" w:hAnsi="Times New Roman" w:cs="Times New Roman"/>
              </w:rPr>
              <w:t>выполнен-ного задания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EB8" w14:textId="21DFBAB7" w:rsidR="00E3116B" w:rsidRPr="001A63DC" w:rsidRDefault="00E3116B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809EC" w:rsidRPr="008C1059" w14:paraId="7BB2E1CB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BB911B" w14:textId="54C20751" w:rsidR="00B809EC" w:rsidRPr="008C1059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A7C6" w14:textId="4054CD3A" w:rsidR="00B809EC" w:rsidRPr="00297B50" w:rsidRDefault="00B809EC" w:rsidP="00B448D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29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СР</w:t>
            </w:r>
            <w:r w:rsidR="00B448D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М</w:t>
            </w:r>
            <w:r w:rsidRPr="0029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П 1 </w:t>
            </w:r>
            <w:r w:rsidRPr="00297B50">
              <w:rPr>
                <w:rFonts w:ascii="Times New Roman" w:eastAsia="Times New Roman" w:hAnsi="Times New Roman" w:cs="Times New Roman"/>
                <w:lang w:val="ru-RU" w:eastAsia="ru-RU"/>
              </w:rPr>
              <w:t>Консультация</w:t>
            </w:r>
            <w:r w:rsidR="00B448D2">
              <w:rPr>
                <w:rFonts w:ascii="Times New Roman" w:eastAsia="Times New Roman" w:hAnsi="Times New Roman" w:cs="Times New Roman"/>
                <w:lang w:eastAsia="ar-SA"/>
              </w:rPr>
              <w:t xml:space="preserve"> по выполнению СР</w:t>
            </w:r>
            <w:r w:rsidR="00B448D2">
              <w:rPr>
                <w:rFonts w:ascii="Times New Roman" w:eastAsia="Times New Roman" w:hAnsi="Times New Roman" w:cs="Times New Roman"/>
                <w:lang w:val="ru-RU" w:eastAsia="ar-SA"/>
              </w:rPr>
              <w:t>М</w:t>
            </w:r>
            <w:r w:rsidRPr="00297B5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5794" w14:textId="77777777" w:rsidR="00B809EC" w:rsidRPr="001A63DC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C452" w14:textId="77777777" w:rsidR="00B809EC" w:rsidRPr="001A63DC" w:rsidRDefault="00B809EC" w:rsidP="00B809E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BDD" w14:textId="77777777" w:rsidR="00B809EC" w:rsidRPr="001A63DC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AA3E" w14:textId="71C2C9D7" w:rsidR="00B809EC" w:rsidRPr="001A63DC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5C4" w14:textId="77777777" w:rsidR="00B809EC" w:rsidRPr="001A63DC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C5C5" w14:textId="1930208D" w:rsidR="00B809EC" w:rsidRPr="001A63DC" w:rsidRDefault="00BA6722" w:rsidP="00BA67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3116B">
              <w:rPr>
                <w:rFonts w:ascii="Times New Roman" w:hAnsi="Times New Roman" w:cs="Times New Roman"/>
                <w:lang w:eastAsia="ru-RU"/>
              </w:rPr>
              <w:t>вебинар в MS Teams/Zoom</w:t>
            </w:r>
          </w:p>
        </w:tc>
      </w:tr>
      <w:tr w:rsidR="00B809EC" w:rsidRPr="008C1059" w14:paraId="1E01F3C9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10AD" w14:textId="655BCABF" w:rsidR="00B809EC" w:rsidRPr="008C1059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6DEC" w14:textId="62690DA1" w:rsidR="00B809EC" w:rsidRPr="00297B50" w:rsidRDefault="00B809EC" w:rsidP="0049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 w:rsidRPr="0029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СР</w:t>
            </w:r>
            <w:r w:rsidR="00B448D2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М</w:t>
            </w:r>
            <w:r w:rsidRPr="0029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1.</w:t>
            </w:r>
            <w:r w:rsidRPr="00297B5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A94C3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Тема: </w:t>
            </w:r>
            <w:r w:rsidR="00A94C3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Презентовать  классификатор отходов, утвержденный приказом Министра ООС РК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от 31.05.2007 г.</w:t>
            </w:r>
            <w:r w:rsidRPr="00297B5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5AED" w14:textId="1EA34FB4" w:rsidR="00B809EC" w:rsidRPr="00DB39DA" w:rsidRDefault="00B809EC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 w:rsidR="008F6BC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D8D3D29" w14:textId="2D106DA1" w:rsidR="00DB39DA" w:rsidRPr="00DB39DA" w:rsidRDefault="008F6BC1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2</w:t>
            </w:r>
          </w:p>
          <w:p w14:paraId="0F16F5F7" w14:textId="3839507A" w:rsidR="00B809EC" w:rsidRPr="00DB39DA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642C" w14:textId="77777777" w:rsidR="008F6BC1" w:rsidRPr="008F6BC1" w:rsidRDefault="008F6BC1" w:rsidP="008F6BC1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7EEAD4A8" w14:textId="77777777" w:rsidR="008F6BC1" w:rsidRPr="008F6BC1" w:rsidRDefault="008F6BC1" w:rsidP="008F6BC1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7EE6C8B0" w14:textId="11ED27B9" w:rsidR="00B809EC" w:rsidRPr="00DB39DA" w:rsidRDefault="008F6BC1" w:rsidP="008F6BC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FE79" w14:textId="77777777" w:rsidR="00B809EC" w:rsidRPr="00DB39DA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4F96" w14:textId="3960B620" w:rsidR="00B809EC" w:rsidRPr="0049194D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E910" w14:textId="667F3D04" w:rsidR="00B809EC" w:rsidRPr="00DB39DA" w:rsidRDefault="00DB39DA" w:rsidP="00BD4E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Защита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CDCD" w14:textId="56E92346" w:rsidR="00B809EC" w:rsidRPr="001A63DC" w:rsidRDefault="00B809EC" w:rsidP="00277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278C" w:rsidRPr="008C1059" w14:paraId="5A8C3997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21EFBD" w14:textId="77777777" w:rsidR="0061278C" w:rsidRPr="008C1059" w:rsidRDefault="0061278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  <w:p w14:paraId="0C63947F" w14:textId="27D56046" w:rsidR="0061278C" w:rsidRPr="008C1059" w:rsidRDefault="0061278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9125" w14:textId="0EDA07D7" w:rsidR="0061278C" w:rsidRPr="0098568C" w:rsidRDefault="0061278C" w:rsidP="009856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</w:pPr>
            <w:r w:rsidRPr="00297B50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Л.4</w:t>
            </w:r>
            <w:r w:rsidRPr="00297B50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Изучить э</w:t>
            </w:r>
            <w:r w:rsidRPr="003D2C9D">
              <w:rPr>
                <w:rFonts w:ascii="Times New Roman" w:eastAsia="Times New Roman" w:hAnsi="Times New Roman" w:cs="Times New Roman"/>
                <w:lang w:val="ru-RU" w:eastAsia="ru-RU"/>
              </w:rPr>
              <w:t>кологические требования при проектировании деятельности, связанной с обращением с отходами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83F6" w14:textId="77777777" w:rsidR="0061278C" w:rsidRPr="00DB39DA" w:rsidRDefault="0061278C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108C47D7" w14:textId="77777777" w:rsidR="0061278C" w:rsidRPr="00DB39DA" w:rsidRDefault="0061278C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2</w:t>
            </w:r>
          </w:p>
          <w:p w14:paraId="58811D72" w14:textId="11AD2913" w:rsidR="0061278C" w:rsidRPr="008F6BC1" w:rsidRDefault="0061278C" w:rsidP="008F6BC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4ECC8" w14:textId="77777777" w:rsidR="0061278C" w:rsidRPr="008F6BC1" w:rsidRDefault="0061278C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1F5C8967" w14:textId="77777777" w:rsidR="0061278C" w:rsidRPr="008F6BC1" w:rsidRDefault="0061278C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6C53728E" w14:textId="3C0FF89A" w:rsidR="0061278C" w:rsidRPr="00DB39DA" w:rsidRDefault="0061278C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EB11D" w14:textId="77777777" w:rsidR="0061278C" w:rsidRPr="00DB39DA" w:rsidRDefault="0061278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39D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55E" w14:textId="77777777" w:rsidR="0061278C" w:rsidRPr="00DB39DA" w:rsidRDefault="0061278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4D33" w14:textId="77777777" w:rsidR="0061278C" w:rsidRPr="001A63DC" w:rsidRDefault="0061278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C8B2" w14:textId="0ECD8106" w:rsidR="0061278C" w:rsidRPr="001A63DC" w:rsidRDefault="0061278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61278C" w:rsidRPr="008C1059" w14:paraId="7B23786D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8A4965" w14:textId="1692845A" w:rsidR="0061278C" w:rsidRPr="008C1059" w:rsidRDefault="0061278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E84FA" w14:textId="7E88C59C" w:rsidR="0061278C" w:rsidRPr="007C2242" w:rsidRDefault="0061278C" w:rsidP="009856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C2242">
              <w:rPr>
                <w:rFonts w:ascii="Times New Roman" w:eastAsia="Times New Roman" w:hAnsi="Times New Roman" w:cs="Times New Roman"/>
                <w:b/>
                <w:lang w:eastAsia="ru-RU"/>
              </w:rPr>
              <w:t>СЗ.4</w:t>
            </w:r>
            <w:r w:rsidRPr="007C2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C224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–  </w:t>
            </w:r>
            <w:r w:rsidRPr="003D2C9D">
              <w:rPr>
                <w:rFonts w:ascii="Times New Roman" w:eastAsia="Times New Roman" w:hAnsi="Times New Roman" w:cs="Times New Roman"/>
                <w:lang w:val="ru-RU"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ать </w:t>
            </w:r>
            <w:r w:rsidRPr="003D2C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у</w:t>
            </w:r>
            <w:r w:rsidRPr="003D2C9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отходами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89C" w14:textId="77777777" w:rsidR="0061278C" w:rsidRPr="00DB39DA" w:rsidRDefault="0061278C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6919A9C8" w14:textId="77777777" w:rsidR="0061278C" w:rsidRPr="00DB39DA" w:rsidRDefault="0061278C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2</w:t>
            </w:r>
          </w:p>
          <w:p w14:paraId="67B04A21" w14:textId="7B5F844B" w:rsidR="0061278C" w:rsidRPr="007C2242" w:rsidRDefault="0061278C" w:rsidP="007C22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57F1" w14:textId="77777777" w:rsidR="0061278C" w:rsidRPr="008F6BC1" w:rsidRDefault="0061278C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67A17CCF" w14:textId="77777777" w:rsidR="0061278C" w:rsidRDefault="0061278C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37FE884B" w14:textId="3ABF7F16" w:rsidR="0061278C" w:rsidRPr="008F6BC1" w:rsidRDefault="0061278C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7118AF9F" w14:textId="393DFD3F" w:rsidR="0061278C" w:rsidRPr="007C2242" w:rsidRDefault="0061278C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6C95" w14:textId="27E2505F" w:rsidR="0061278C" w:rsidRPr="007C2242" w:rsidRDefault="0061278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C224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079DB" w14:textId="12F29F4A" w:rsidR="0061278C" w:rsidRPr="007C2242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473" w14:textId="77777777" w:rsidR="0061278C" w:rsidRPr="007C2242" w:rsidRDefault="0061278C" w:rsidP="00A8007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2242">
              <w:rPr>
                <w:rFonts w:ascii="Times New Roman" w:eastAsia="Times New Roman" w:hAnsi="Times New Roman" w:cs="Times New Roman"/>
              </w:rPr>
              <w:t>Анализ</w:t>
            </w:r>
          </w:p>
          <w:p w14:paraId="585F8559" w14:textId="559B3F8F" w:rsidR="0061278C" w:rsidRPr="007C2242" w:rsidRDefault="0061278C" w:rsidP="007C224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C2242">
              <w:rPr>
                <w:rFonts w:ascii="Times New Roman" w:eastAsia="Times New Roman" w:hAnsi="Times New Roman" w:cs="Times New Roman"/>
                <w:lang w:val="ru-RU"/>
              </w:rPr>
              <w:t>выполненных работ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8969" w14:textId="08EE2D85" w:rsidR="0061278C" w:rsidRPr="001A63DC" w:rsidRDefault="0061278C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809EC" w:rsidRPr="008C1059" w14:paraId="4E7F52C2" w14:textId="77777777" w:rsidTr="000622AC">
        <w:trPr>
          <w:trHeight w:val="13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74B9" w14:textId="1E7626F4" w:rsidR="00B809EC" w:rsidRPr="008C1059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B59F" w14:textId="7E8E2B7F" w:rsidR="00B809EC" w:rsidRPr="00297B50" w:rsidRDefault="007C2242" w:rsidP="007C2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М</w:t>
            </w:r>
            <w:r w:rsidR="00B809EC" w:rsidRPr="00297B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 2</w:t>
            </w:r>
            <w:r w:rsidR="00B809EC" w:rsidRPr="00297B5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 Сдача и защита </w:t>
            </w:r>
            <w:r w:rsidR="00B809EC" w:rsidRPr="00297B50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</w:t>
            </w:r>
            <w:r w:rsidR="00B809EC" w:rsidRPr="00297B50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7B7D" w14:textId="77777777" w:rsidR="00B809EC" w:rsidRPr="001A63DC" w:rsidRDefault="00B809EC" w:rsidP="00B809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4573" w14:textId="77777777" w:rsidR="00B809EC" w:rsidRPr="001A63DC" w:rsidRDefault="00B809EC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ADA" w14:textId="77777777" w:rsidR="00B809EC" w:rsidRPr="001A63DC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0161" w14:textId="2F27931C" w:rsidR="00B809EC" w:rsidRPr="001A63DC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9418" w14:textId="77777777" w:rsidR="00B809EC" w:rsidRPr="001A63DC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3CDB" w14:textId="3B5FA8F2" w:rsidR="00B809EC" w:rsidRPr="007C2242" w:rsidRDefault="00BA6722" w:rsidP="00BA67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eastAsia="ru-RU"/>
              </w:rPr>
              <w:t>вебинар в MS Teams/Zoom</w:t>
            </w:r>
            <w:r w:rsidR="007C2242">
              <w:rPr>
                <w:rFonts w:ascii="Times New Roman" w:hAnsi="Times New Roman" w:cs="Times New Roman"/>
                <w:lang w:val="ru-RU" w:eastAsia="ru-RU"/>
              </w:rPr>
              <w:t xml:space="preserve"> или  работа в аудитории </w:t>
            </w:r>
          </w:p>
        </w:tc>
      </w:tr>
      <w:tr w:rsidR="008F6BC1" w:rsidRPr="008C1059" w14:paraId="65BDB539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7A001A" w14:textId="77777777" w:rsidR="008F6BC1" w:rsidRPr="008C1059" w:rsidRDefault="008F6BC1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14:paraId="1ACFF465" w14:textId="114DD9D3" w:rsidR="008F6BC1" w:rsidRPr="008C1059" w:rsidRDefault="008F6BC1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97D7" w14:textId="2F934092" w:rsidR="008F6BC1" w:rsidRPr="00932A93" w:rsidRDefault="008F6BC1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</w:pPr>
            <w:r w:rsidRPr="00B448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Л.5 </w:t>
            </w:r>
            <w:r w:rsidRPr="00B448D2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61278C">
              <w:rPr>
                <w:rFonts w:ascii="Times New Roman" w:eastAsia="Times New Roman" w:hAnsi="Times New Roman" w:cs="Times New Roman"/>
                <w:lang w:val="ru-RU" w:eastAsia="ru-RU"/>
              </w:rPr>
              <w:t>Расширить знания в сфере деятельности э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кологическ</w:t>
            </w:r>
            <w:r w:rsidR="0061278C">
              <w:rPr>
                <w:rFonts w:ascii="Times New Roman" w:eastAsia="Times New Roman" w:hAnsi="Times New Roman" w:cs="Times New Roman"/>
                <w:lang w:val="ru-RU"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экспертиз</w:t>
            </w:r>
            <w:r w:rsidR="0061278C">
              <w:rPr>
                <w:rFonts w:ascii="Times New Roman" w:eastAsia="Times New Roman" w:hAnsi="Times New Roman" w:cs="Times New Roman"/>
                <w:lang w:val="ru-RU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проекта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нормативов обращения с отходами (НОО)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5AA0" w14:textId="77777777" w:rsidR="008F6BC1" w:rsidRPr="00DB39DA" w:rsidRDefault="008F6BC1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08D9A8A9" w14:textId="77777777" w:rsidR="008F6BC1" w:rsidRPr="00DB39DA" w:rsidRDefault="008F6BC1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2</w:t>
            </w:r>
          </w:p>
          <w:p w14:paraId="3AD0E215" w14:textId="7DF27B1E" w:rsidR="008F6BC1" w:rsidRPr="00B448D2" w:rsidRDefault="008F6BC1" w:rsidP="00B809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9A30" w14:textId="77777777" w:rsidR="008F6BC1" w:rsidRPr="008F6BC1" w:rsidRDefault="008F6BC1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68AFDF4E" w14:textId="77777777" w:rsidR="008F6BC1" w:rsidRDefault="008F6BC1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13C3202A" w14:textId="3FB5AEC5" w:rsidR="008F6BC1" w:rsidRPr="008F6BC1" w:rsidRDefault="008F6BC1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7A7E0456" w14:textId="7FF92310" w:rsidR="008F6BC1" w:rsidRPr="008F6BC1" w:rsidRDefault="008F6BC1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6BC" w14:textId="303216B1" w:rsidR="008F6BC1" w:rsidRPr="00B448D2" w:rsidRDefault="008F6BC1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448D2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7EEC" w14:textId="77777777" w:rsidR="008F6BC1" w:rsidRPr="00B448D2" w:rsidRDefault="008F6BC1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21C4" w14:textId="77777777" w:rsidR="008F6BC1" w:rsidRPr="00B448D2" w:rsidRDefault="008F6BC1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3C3" w14:textId="05111550" w:rsidR="008F6BC1" w:rsidRPr="00B448D2" w:rsidRDefault="008F6BC1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EC0E36" w:rsidRPr="008C1059" w14:paraId="62EF733D" w14:textId="77777777" w:rsidTr="00B734BF">
        <w:trPr>
          <w:trHeight w:val="106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9DE2D30" w14:textId="00DE691E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7058" w14:textId="19FFAA7F" w:rsidR="00EC0E36" w:rsidRPr="00932A93" w:rsidRDefault="00EC0E36" w:rsidP="0061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 w:rsidRPr="00B448D2">
              <w:rPr>
                <w:rFonts w:ascii="Times New Roman" w:eastAsia="Times New Roman" w:hAnsi="Times New Roman" w:cs="Times New Roman"/>
                <w:b/>
                <w:lang w:eastAsia="ru-RU"/>
              </w:rPr>
              <w:t>СЗ.</w:t>
            </w:r>
            <w:r w:rsidRPr="00B448D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</w:t>
            </w:r>
            <w:r w:rsidRPr="00B448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 w:rsidRPr="00932A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278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Оформить 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заявк</w:t>
            </w:r>
            <w:r w:rsidR="0061278C">
              <w:rPr>
                <w:rFonts w:ascii="Times New Roman" w:eastAsia="Times New Roman" w:hAnsi="Times New Roman" w:cs="Times New Roman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</w:t>
            </w:r>
            <w:r>
              <w:t xml:space="preserve"> </w:t>
            </w:r>
            <w:r w:rsidRPr="00932A93">
              <w:rPr>
                <w:rFonts w:ascii="Times New Roman" w:hAnsi="Times New Roman" w:cs="Times New Roman"/>
                <w:lang w:val="ru-RU"/>
              </w:rPr>
              <w:t>государственную экологическую</w:t>
            </w:r>
            <w:r>
              <w:rPr>
                <w:rFonts w:ascii="Times New Roman" w:hAnsi="Times New Roman" w:cs="Times New Roman"/>
                <w:lang w:val="ru-RU"/>
              </w:rPr>
              <w:t xml:space="preserve"> экспертизу</w:t>
            </w:r>
            <w:r>
              <w:rPr>
                <w:lang w:val="ru-RU"/>
              </w:rPr>
              <w:t xml:space="preserve"> </w:t>
            </w:r>
            <w:r w:rsidRPr="00932A93">
              <w:rPr>
                <w:rFonts w:ascii="Times New Roman" w:eastAsia="Times New Roman" w:hAnsi="Times New Roman" w:cs="Times New Roman"/>
                <w:lang w:val="ru-RU" w:eastAsia="ru-RU"/>
              </w:rPr>
              <w:t>проекта нормативов обращения с отходами (НОО)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E6A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07711D06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2</w:t>
            </w:r>
          </w:p>
          <w:p w14:paraId="767A94A4" w14:textId="4E277CB9" w:rsidR="00EC0E36" w:rsidRPr="00B448D2" w:rsidRDefault="00EC0E36" w:rsidP="00B809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3AB2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64F8C169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3620D800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57A54C04" w14:textId="250B3F55" w:rsidR="00EC0E36" w:rsidRPr="00B448D2" w:rsidRDefault="00EC0E36" w:rsidP="007C224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9C7" w14:textId="25A4000E" w:rsidR="00EC0E36" w:rsidRPr="00B448D2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448D2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06C1" w14:textId="4937B1B3" w:rsidR="00EC0E36" w:rsidRPr="00B448D2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  <w:p w14:paraId="65633747" w14:textId="77777777" w:rsidR="00EC0E36" w:rsidRPr="00B448D2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620C977" w14:textId="77777777" w:rsidR="00EC0E36" w:rsidRPr="00B448D2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2E7D195" w14:textId="77777777" w:rsidR="00EC0E36" w:rsidRPr="00B448D2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887D558" w14:textId="77777777" w:rsidR="00EC0E36" w:rsidRPr="00B448D2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7D83EFCF" w14:textId="4B6D92AD" w:rsidR="00EC0E36" w:rsidRPr="00B448D2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69A" w14:textId="578B4220" w:rsidR="00EC0E36" w:rsidRPr="00B448D2" w:rsidRDefault="00EC0E36" w:rsidP="00A8007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Бланк заявки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BC45" w14:textId="5FD904A8" w:rsidR="00EC0E36" w:rsidRPr="00B448D2" w:rsidRDefault="00EC0E36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F215C7" w:rsidRPr="008C1059" w14:paraId="40A29C2A" w14:textId="77777777" w:rsidTr="00F215C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3C6FD" w14:textId="77777777" w:rsidR="00F215C7" w:rsidRPr="008C1059" w:rsidRDefault="00F215C7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C17C" w14:textId="73328D5C" w:rsidR="00F215C7" w:rsidRPr="00B448D2" w:rsidRDefault="00B448D2" w:rsidP="00B80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B448D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Коллоквиум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497" w14:textId="77777777" w:rsidR="00F215C7" w:rsidRPr="00B448D2" w:rsidRDefault="00F215C7" w:rsidP="00F215C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448D2">
              <w:rPr>
                <w:rFonts w:ascii="Times New Roman" w:eastAsia="Calibri" w:hAnsi="Times New Roman" w:cs="Times New Roman"/>
                <w:lang w:val="ru-RU"/>
              </w:rPr>
              <w:t>РО 1</w:t>
            </w:r>
          </w:p>
          <w:p w14:paraId="04C169E7" w14:textId="4C4A646C" w:rsidR="00F215C7" w:rsidRPr="00B448D2" w:rsidRDefault="00F215C7" w:rsidP="00F215C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448D2">
              <w:rPr>
                <w:rFonts w:ascii="Times New Roman" w:eastAsia="Calibri" w:hAnsi="Times New Roman" w:cs="Times New Roman"/>
              </w:rPr>
              <w:t>РО 2</w:t>
            </w:r>
          </w:p>
          <w:p w14:paraId="419E9368" w14:textId="5FE11F75" w:rsidR="00F215C7" w:rsidRPr="00B448D2" w:rsidRDefault="00F215C7" w:rsidP="00EC0E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0B7" w14:textId="68DF56E2" w:rsidR="00F215C7" w:rsidRPr="00B448D2" w:rsidRDefault="00F215C7" w:rsidP="00F21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8D2">
              <w:rPr>
                <w:rFonts w:ascii="Times New Roman" w:hAnsi="Times New Roman" w:cs="Times New Roman"/>
                <w:lang w:val="ru-RU"/>
              </w:rPr>
              <w:t>ИД</w:t>
            </w:r>
          </w:p>
          <w:p w14:paraId="265119BD" w14:textId="77777777" w:rsidR="00F215C7" w:rsidRDefault="00F215C7" w:rsidP="00F21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8D2">
              <w:rPr>
                <w:rFonts w:ascii="Times New Roman" w:hAnsi="Times New Roman" w:cs="Times New Roman"/>
                <w:lang w:val="ru-RU"/>
              </w:rPr>
              <w:t>1.1</w:t>
            </w:r>
          </w:p>
          <w:p w14:paraId="7ADC3336" w14:textId="6CA58B56" w:rsidR="007C2242" w:rsidRPr="00B448D2" w:rsidRDefault="007C2242" w:rsidP="00F21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1.2</w:t>
            </w:r>
          </w:p>
          <w:p w14:paraId="3B8976B9" w14:textId="239C5EB1" w:rsidR="00EC0E36" w:rsidRPr="00B448D2" w:rsidRDefault="00F215C7" w:rsidP="00F21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448D2">
              <w:rPr>
                <w:rFonts w:ascii="Times New Roman" w:hAnsi="Times New Roman" w:cs="Times New Roman"/>
                <w:lang w:val="ru-RU"/>
              </w:rPr>
              <w:t>2.1</w:t>
            </w:r>
          </w:p>
          <w:p w14:paraId="7B89C66F" w14:textId="40E96AB7" w:rsidR="00F215C7" w:rsidRPr="00B448D2" w:rsidRDefault="00EC0E36" w:rsidP="00EC0E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E8D3" w14:textId="7446224B" w:rsidR="00F215C7" w:rsidRPr="00B448D2" w:rsidRDefault="00F215C7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A825" w14:textId="6561E457" w:rsidR="00F215C7" w:rsidRPr="00B448D2" w:rsidRDefault="00F215C7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448D2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3D7A" w14:textId="213B4BEB" w:rsidR="00F215C7" w:rsidRPr="007C2242" w:rsidRDefault="007C2242" w:rsidP="00A8007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Опрос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4756" w14:textId="6E9DE7C3" w:rsidR="00F215C7" w:rsidRPr="00B448D2" w:rsidRDefault="00B448D2" w:rsidP="00B809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448D2">
              <w:rPr>
                <w:rFonts w:ascii="Times New Roman" w:hAnsi="Times New Roman" w:cs="Times New Roman"/>
                <w:lang w:val="ru-RU" w:eastAsia="ru-RU"/>
              </w:rPr>
              <w:t xml:space="preserve">Устный опрос </w:t>
            </w:r>
          </w:p>
        </w:tc>
      </w:tr>
      <w:tr w:rsidR="00B809EC" w:rsidRPr="008C1059" w14:paraId="5CA185C9" w14:textId="77777777" w:rsidTr="00A8007B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01255" w14:textId="7A6F81B4" w:rsidR="00B809EC" w:rsidRPr="008C1059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D86310" w14:textId="38CEF10F" w:rsidR="00B809EC" w:rsidRPr="007C2242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224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РК 1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C349" w14:textId="2228E4C8" w:rsidR="00B809EC" w:rsidRPr="007C2242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24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C0E36" w:rsidRPr="008C1059" w14:paraId="484F1E38" w14:textId="77777777" w:rsidTr="000622AC">
        <w:trPr>
          <w:trHeight w:val="8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473504" w14:textId="77777777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bookmarkStart w:id="2" w:name="_Hlk48140350"/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</w:t>
            </w:r>
          </w:p>
          <w:p w14:paraId="3B9647B0" w14:textId="2BACD325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6CD73096" w14:textId="4913A78C" w:rsidR="00EC0E36" w:rsidRPr="00B448D2" w:rsidRDefault="00EC0E36" w:rsidP="00B448D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Л.6</w:t>
            </w:r>
            <w:r w:rsidRPr="00B448D2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B448D2">
              <w:rPr>
                <w:rFonts w:ascii="Times New Roman" w:hAnsi="Times New Roman" w:cs="Times New Roman"/>
                <w:bCs/>
              </w:rPr>
              <w:t xml:space="preserve"> </w:t>
            </w:r>
            <w:r w:rsidR="0061278C">
              <w:rPr>
                <w:rFonts w:ascii="Times New Roman" w:hAnsi="Times New Roman" w:cs="Times New Roman"/>
                <w:bCs/>
                <w:lang w:val="ru-RU"/>
              </w:rPr>
              <w:t>Рассмотреть э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кологические требования «после образования отходов»</w:t>
            </w:r>
            <w:r w:rsidRPr="00B448D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</w:p>
          <w:p w14:paraId="0F48F259" w14:textId="01D53ECF" w:rsidR="00EC0E36" w:rsidRPr="00B448D2" w:rsidRDefault="00EC0E36" w:rsidP="00B448D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1EE7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7B644E2" w14:textId="1D507A8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7C85F7C7" w14:textId="0CBF0825" w:rsidR="00EC0E36" w:rsidRPr="00125921" w:rsidRDefault="00EC0E36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107E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2DEA9D12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1C989994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1B774272" w14:textId="493CD878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  <w:p w14:paraId="3A7F7704" w14:textId="2787AFFD" w:rsidR="00EC0E36" w:rsidRPr="00125921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5B9AE" w14:textId="2D7FCA50" w:rsidR="00EC0E36" w:rsidRPr="00125921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2592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143" w14:textId="77777777" w:rsidR="00EC0E36" w:rsidRPr="00125921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A424" w14:textId="77777777" w:rsidR="00EC0E36" w:rsidRPr="001A63DC" w:rsidRDefault="00EC0E36" w:rsidP="00B809E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A704" w14:textId="7038603E" w:rsidR="00EC0E36" w:rsidRPr="001A63DC" w:rsidRDefault="00EC0E36" w:rsidP="00B809E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bookmarkEnd w:id="2"/>
      <w:tr w:rsidR="00EC0E36" w:rsidRPr="008C1059" w14:paraId="4C1DB136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47150D" w14:textId="7D310985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4ADF" w14:textId="529D9C26" w:rsidR="00EC0E36" w:rsidRPr="00B448D2" w:rsidRDefault="00EC0E36" w:rsidP="00612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</w:pPr>
            <w:r w:rsidRPr="00B448D2">
              <w:rPr>
                <w:rFonts w:ascii="Times New Roman" w:eastAsia="Times New Roman" w:hAnsi="Times New Roman" w:cs="Times New Roman"/>
                <w:b/>
                <w:lang w:eastAsia="ru-RU"/>
              </w:rPr>
              <w:t>СЗ.6</w:t>
            </w:r>
            <w:r w:rsidRPr="00B448D2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B448D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61278C">
              <w:rPr>
                <w:rFonts w:ascii="Times New Roman" w:eastAsia="Times New Roman" w:hAnsi="Times New Roman" w:cs="Times New Roman"/>
                <w:lang w:val="ru-RU" w:eastAsia="ru-RU"/>
              </w:rPr>
              <w:t>Заполнить журнал</w:t>
            </w:r>
            <w:r w:rsidRPr="00932A9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учета обращения с отходами производства и потребления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5806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4B41DCA9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07E81ADE" w14:textId="2FA5654A" w:rsidR="00EC0E36" w:rsidRPr="00125921" w:rsidRDefault="00EC0E36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FE55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5B1DEED9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2660F14C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7015AAC0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  <w:p w14:paraId="0A0C2D7E" w14:textId="0A448628" w:rsidR="00EC0E36" w:rsidRPr="00125921" w:rsidRDefault="00EC0E36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A0182" w14:textId="667CF51C" w:rsidR="00EC0E36" w:rsidRPr="00125921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9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9DB0" w14:textId="42B7A621" w:rsidR="00EC0E36" w:rsidRPr="0049194D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2B07" w14:textId="1BAEBB56" w:rsidR="00EC0E36" w:rsidRPr="001A63DC" w:rsidRDefault="00EC0E36" w:rsidP="00A8007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Сводная таблица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C6C8" w14:textId="05BD5E8E" w:rsidR="00EC0E36" w:rsidRPr="001A63DC" w:rsidRDefault="00EC0E36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809EC" w:rsidRPr="008C1059" w14:paraId="140FFFD4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09C8A" w14:textId="77777777" w:rsidR="00B809EC" w:rsidRPr="008C1059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236A" w14:textId="40171C7C" w:rsidR="00B809EC" w:rsidRPr="00D7705B" w:rsidRDefault="00125921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СРМ</w:t>
            </w:r>
            <w:r w:rsidR="00B809EC" w:rsidRPr="00D7705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П 3– </w:t>
            </w:r>
            <w:r w:rsidR="00B809EC" w:rsidRPr="00D7705B">
              <w:rPr>
                <w:rFonts w:ascii="Times New Roman" w:eastAsia="Times New Roman" w:hAnsi="Times New Roman" w:cs="Times New Roman"/>
                <w:lang w:val="ru-RU" w:eastAsia="ru-RU"/>
              </w:rPr>
              <w:t>Консультация</w:t>
            </w:r>
            <w:r w:rsidR="00B809EC" w:rsidRPr="00D7705B">
              <w:rPr>
                <w:rFonts w:ascii="Times New Roman" w:eastAsia="Times New Roman" w:hAnsi="Times New Roman" w:cs="Times New Roman"/>
                <w:lang w:eastAsia="ar-SA"/>
              </w:rPr>
              <w:t xml:space="preserve"> по выполнению</w:t>
            </w:r>
            <w:r w:rsidR="00B809EC" w:rsidRPr="00D7705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СРС2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65B5" w14:textId="77777777" w:rsidR="00B809EC" w:rsidRPr="001A63DC" w:rsidRDefault="00B809EC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C68A" w14:textId="77777777" w:rsidR="00B809EC" w:rsidRPr="001A63DC" w:rsidRDefault="00B809EC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C8AA7" w14:textId="77777777" w:rsidR="00B809EC" w:rsidRPr="001A63DC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F6F" w14:textId="032C4010" w:rsidR="00B809EC" w:rsidRPr="001A63DC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C33" w14:textId="77777777" w:rsidR="00B809EC" w:rsidRPr="001A63DC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896C" w14:textId="4665606E" w:rsidR="00B809EC" w:rsidRPr="001A63DC" w:rsidRDefault="00125921" w:rsidP="00BA67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/</w:t>
            </w:r>
            <w:r w:rsidR="00BA6722" w:rsidRPr="00125921">
              <w:rPr>
                <w:rFonts w:ascii="Times New Roman" w:hAnsi="Times New Roman" w:cs="Times New Roman"/>
                <w:lang w:eastAsia="ru-RU"/>
              </w:rPr>
              <w:t>вебинар в MS Teams/Zoom</w:t>
            </w:r>
          </w:p>
        </w:tc>
      </w:tr>
      <w:tr w:rsidR="00EC0E36" w:rsidRPr="008C1059" w14:paraId="6CE8A06E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7D6D" w14:textId="77777777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822F" w14:textId="26789035" w:rsidR="00EC0E36" w:rsidRPr="00D7705B" w:rsidRDefault="00EC0E36" w:rsidP="0049194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СРМ </w:t>
            </w:r>
            <w:r w:rsidRPr="00D7705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2 – </w:t>
            </w:r>
            <w:r w:rsidR="0049194D" w:rsidRPr="0049194D">
              <w:rPr>
                <w:rFonts w:ascii="Times New Roman" w:eastAsia="Times New Roman" w:hAnsi="Times New Roman" w:cs="Times New Roman"/>
                <w:lang w:val="ru-RU" w:eastAsia="ru-RU"/>
              </w:rPr>
              <w:t>Тема: Озвучить</w:t>
            </w:r>
            <w:r w:rsidR="0049194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кологические требования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 транспортировании опасных отходов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A55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679054BF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764818C4" w14:textId="37D302DD" w:rsidR="00EC0E36" w:rsidRPr="00125921" w:rsidRDefault="00EC0E36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2124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322A1C73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14922E5D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47095D4F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  <w:p w14:paraId="46EB1349" w14:textId="6F6A3CDB" w:rsidR="00EC0E36" w:rsidRPr="00125921" w:rsidRDefault="00EC0E36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4FA991" w14:textId="77777777" w:rsidR="00EC0E36" w:rsidRPr="001A63DC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58B" w14:textId="3B5B940C" w:rsidR="00EC0E36" w:rsidRPr="001A63DC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B57A" w14:textId="126FBDB2" w:rsidR="00EC0E36" w:rsidRPr="00125921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125921">
              <w:rPr>
                <w:rFonts w:ascii="Times New Roman" w:eastAsia="Times New Roman" w:hAnsi="Times New Roman" w:cs="Times New Roman"/>
                <w:lang w:val="ru-RU" w:eastAsia="ru-RU"/>
              </w:rPr>
              <w:t>Защита презентации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D50" w14:textId="4931AAEA" w:rsidR="00EC0E36" w:rsidRPr="001A63DC" w:rsidRDefault="00EC0E36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</w:tr>
      <w:tr w:rsidR="00EC0E36" w:rsidRPr="008C1059" w14:paraId="5B7EC9B4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C643E4" w14:textId="77777777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  <w:p w14:paraId="2A243431" w14:textId="518981AA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11E5" w14:textId="114A810E" w:rsidR="00EC0E36" w:rsidRPr="00125921" w:rsidRDefault="00EC0E36" w:rsidP="0098254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25921">
              <w:rPr>
                <w:rFonts w:ascii="Times New Roman" w:eastAsia="Calibri" w:hAnsi="Times New Roman" w:cs="Times New Roman"/>
                <w:b/>
                <w:lang w:val="ru-RU"/>
              </w:rPr>
              <w:t>Л.7</w:t>
            </w:r>
            <w:r w:rsidRPr="00125921">
              <w:rPr>
                <w:rFonts w:ascii="Times New Roman" w:eastAsia="Calibri" w:hAnsi="Times New Roman" w:cs="Times New Roman"/>
                <w:bCs/>
                <w:lang w:val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 xml:space="preserve">Проведение паспортизации опасных отходов, кадастровое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712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67D1A521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0D024CB8" w14:textId="1023A237" w:rsidR="00EC0E36" w:rsidRPr="00125921" w:rsidRDefault="00EC0E36" w:rsidP="0012592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2C50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460AE27D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2A9F9EC4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489A9860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  <w:p w14:paraId="2C45F01C" w14:textId="6DD4662D" w:rsidR="00EC0E36" w:rsidRPr="00125921" w:rsidRDefault="00EC0E36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91DAB" w14:textId="31921965" w:rsidR="00EC0E36" w:rsidRPr="00125921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59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E523" w14:textId="77777777" w:rsidR="00EC0E36" w:rsidRPr="001A63DC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5C84" w14:textId="77777777" w:rsidR="00EC0E36" w:rsidRPr="001A63DC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DD8A" w14:textId="1A1053A5" w:rsidR="00EC0E36" w:rsidRPr="001A63DC" w:rsidRDefault="00EC0E36" w:rsidP="00B809EC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EC0E36" w:rsidRPr="008C1059" w14:paraId="0BBC32C5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0CDEAD" w14:textId="3C80E461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55FC" w14:textId="2F3B9BDF" w:rsidR="00EC0E36" w:rsidRPr="00A72791" w:rsidRDefault="00EC0E36" w:rsidP="00487DCF">
            <w:pPr>
              <w:ind w:right="-5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72791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Pr="00A727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7279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A7279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487DCF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="00487DC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паспорт опасных отходов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3CE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3AEA061F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5C3A74CB" w14:textId="1791E48C" w:rsidR="00EC0E36" w:rsidRPr="00A72791" w:rsidRDefault="00EC0E36" w:rsidP="00A7279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D7B0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7C15300F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53E1A755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12DD59B3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1.3</w:t>
            </w:r>
          </w:p>
          <w:p w14:paraId="7F7FF193" w14:textId="50C6D821" w:rsidR="00EC0E36" w:rsidRPr="00A72791" w:rsidRDefault="00EC0E36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A34A" w14:textId="336B2C5F" w:rsidR="00EC0E36" w:rsidRPr="00A72791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72791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36B6" w14:textId="7F63B2B1" w:rsidR="00EC0E36" w:rsidRPr="00A72791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B9C04" w14:textId="5F7C865B" w:rsidR="00EC0E36" w:rsidRPr="001A63DC" w:rsidRDefault="00EC0E36" w:rsidP="00A8007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Конспект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D0C42" w14:textId="2FFC7318" w:rsidR="00EC0E36" w:rsidRPr="001A63DC" w:rsidRDefault="00EC0E36" w:rsidP="00B809E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809EC" w:rsidRPr="008C1059" w14:paraId="378F3531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80B" w14:textId="77777777" w:rsidR="00B809EC" w:rsidRPr="008C1059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428B" w14:textId="3D3227F5" w:rsidR="00B809EC" w:rsidRPr="0049194D" w:rsidRDefault="00A72791" w:rsidP="00B809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A72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</w:t>
            </w:r>
            <w:r w:rsidRPr="00A727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М</w:t>
            </w:r>
            <w:r w:rsidR="00B809EC" w:rsidRPr="00A7279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 4</w:t>
            </w:r>
            <w:r w:rsidR="00B809EC" w:rsidRPr="00A727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 Сдача и защита </w:t>
            </w:r>
            <w:r w:rsidRPr="00A72791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 w:rsidRPr="00A72791">
              <w:rPr>
                <w:rFonts w:ascii="Times New Roman" w:eastAsia="Times New Roman" w:hAnsi="Times New Roman" w:cs="Times New Roman"/>
                <w:lang w:val="ru-RU" w:eastAsia="ru-RU"/>
              </w:rPr>
              <w:t>М</w:t>
            </w:r>
            <w:r w:rsidR="00B809EC" w:rsidRPr="00A7279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Тема: </w:t>
            </w:r>
            <w:r w:rsidR="0049194D" w:rsidRPr="0049194D">
              <w:rPr>
                <w:rFonts w:ascii="Times New Roman" w:eastAsia="Times New Roman" w:hAnsi="Times New Roman" w:cs="Times New Roman"/>
                <w:lang w:val="ru-RU" w:eastAsia="ru-RU"/>
              </w:rPr>
              <w:t>Озвучить</w:t>
            </w:r>
            <w:r w:rsidR="0049194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э</w:t>
            </w:r>
            <w:r w:rsidR="0049194D">
              <w:rPr>
                <w:rFonts w:ascii="Times New Roman" w:eastAsia="Times New Roman" w:hAnsi="Times New Roman" w:cs="Times New Roman"/>
                <w:lang w:eastAsia="ru-RU"/>
              </w:rPr>
              <w:t>кологические требования</w:t>
            </w:r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 транспортировании опасных отходов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B4C7" w14:textId="77777777" w:rsidR="00B809EC" w:rsidRPr="00A72791" w:rsidRDefault="00B809EC" w:rsidP="00B80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E785" w14:textId="77777777" w:rsidR="00B809EC" w:rsidRPr="00A72791" w:rsidRDefault="00B809EC" w:rsidP="00B809E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C01F" w14:textId="77777777" w:rsidR="00B809EC" w:rsidRPr="00A72791" w:rsidRDefault="00B809EC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20D4" w14:textId="0676CF6D" w:rsidR="00B809EC" w:rsidRPr="00A72791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4E5D" w14:textId="77777777" w:rsidR="00B809EC" w:rsidRPr="00A72791" w:rsidRDefault="00B809EC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E75" w14:textId="0F9BAC1C" w:rsidR="00B809EC" w:rsidRPr="00A72791" w:rsidRDefault="00BA6722" w:rsidP="00BA67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72791">
              <w:rPr>
                <w:rFonts w:ascii="Times New Roman" w:hAnsi="Times New Roman" w:cs="Times New Roman"/>
                <w:lang w:eastAsia="ru-RU"/>
              </w:rPr>
              <w:t>вебинар в MS Teams/Zoom</w:t>
            </w:r>
            <w:r w:rsidR="00125921" w:rsidRPr="00A72791">
              <w:rPr>
                <w:rFonts w:ascii="Times New Roman" w:hAnsi="Times New Roman" w:cs="Times New Roman"/>
                <w:lang w:val="ru-RU" w:eastAsia="ru-RU"/>
              </w:rPr>
              <w:t xml:space="preserve">/ </w:t>
            </w:r>
            <w:r w:rsidR="00125921" w:rsidRPr="00A72791">
              <w:rPr>
                <w:rFonts w:ascii="Times New Roman" w:hAnsi="Times New Roman" w:cs="Times New Roman"/>
                <w:lang w:eastAsia="ru-RU"/>
              </w:rPr>
              <w:t>офлаин</w:t>
            </w:r>
          </w:p>
        </w:tc>
      </w:tr>
      <w:tr w:rsidR="00EC0E36" w:rsidRPr="008C1059" w14:paraId="180E2767" w14:textId="77777777" w:rsidTr="000622AC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D73573" w14:textId="77777777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</w:p>
          <w:p w14:paraId="4DF46D88" w14:textId="6AB0BB07" w:rsidR="00EC0E36" w:rsidRPr="008C1059" w:rsidRDefault="00EC0E36" w:rsidP="005D2C8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DC90" w14:textId="1F167326" w:rsidR="00EC0E36" w:rsidRPr="00D7705B" w:rsidRDefault="00EC0E36" w:rsidP="00982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" w:name="_Hlk48144778"/>
            <w:r w:rsidRPr="00D7705B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D770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7705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D7705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bookmarkEnd w:id="3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Экологические требования при обращении с коммунальными отходами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423C9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04FD94F7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628C5834" w14:textId="7309160F" w:rsidR="00EC0E36" w:rsidRPr="00A72791" w:rsidRDefault="00EC0E36" w:rsidP="00A7279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8DDC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42D5121B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03245FD7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3EA034A9" w14:textId="77777777" w:rsidR="00EC0E36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  <w:p w14:paraId="231110F0" w14:textId="77777777" w:rsidR="00EC0E36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3.3</w:t>
            </w:r>
          </w:p>
          <w:p w14:paraId="35BE5117" w14:textId="469EB96C" w:rsidR="00EC0E36" w:rsidRPr="00A72791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9B9F1" w14:textId="4A1F54A3" w:rsidR="00EC0E36" w:rsidRPr="00A72791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72791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38A" w14:textId="77777777" w:rsidR="00EC0E36" w:rsidRPr="001A63DC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020A" w14:textId="77777777" w:rsidR="00EC0E36" w:rsidRPr="001A63DC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E814" w14:textId="73A6FB1E" w:rsidR="00EC0E36" w:rsidRPr="001A63DC" w:rsidRDefault="00EC0E36" w:rsidP="00B809E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EC0E36" w:rsidRPr="008C1059" w14:paraId="707B4371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0A4FB0" w14:textId="60C37CFC" w:rsidR="00EC0E36" w:rsidRPr="008C1059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18C3" w14:textId="3332659D" w:rsidR="00EC0E36" w:rsidRPr="00982541" w:rsidRDefault="00EC0E36" w:rsidP="004919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bookmarkStart w:id="4" w:name="_Hlk47822061"/>
            <w:r w:rsidRPr="00D7705B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Pr="00D770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7705B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</w:t>
            </w:r>
            <w:r w:rsidRPr="00D770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bookmarkEnd w:id="4"/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>Запол</w:t>
            </w:r>
            <w:r w:rsidR="0049194D" w:rsidRPr="0049194D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="0049194D" w:rsidRPr="0049194D">
              <w:rPr>
                <w:rFonts w:ascii="Times New Roman" w:eastAsia="Times New Roman" w:hAnsi="Times New Roman" w:cs="Times New Roman"/>
                <w:lang w:val="ru-RU" w:eastAsia="ru-RU"/>
              </w:rPr>
              <w:t>ть с</w:t>
            </w:r>
            <w:r w:rsidRPr="0049194D">
              <w:rPr>
                <w:rFonts w:ascii="Times New Roman" w:eastAsia="Times New Roman" w:hAnsi="Times New Roman" w:cs="Times New Roman"/>
                <w:lang w:val="ru-RU" w:eastAsia="ru-RU"/>
              </w:rPr>
              <w:t>татистический</w:t>
            </w:r>
            <w:r w:rsidRPr="009825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отчет о сборе и выв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98254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зе коммунальных отходов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1043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B3FCAF5" w14:textId="77777777" w:rsidR="00EC0E36" w:rsidRPr="00DB39DA" w:rsidRDefault="00EC0E36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68E2B433" w14:textId="008074D2" w:rsidR="00EC0E36" w:rsidRPr="002358B3" w:rsidRDefault="00EC0E36" w:rsidP="00B809E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1999F" w14:textId="77777777" w:rsidR="00EC0E36" w:rsidRPr="008F6BC1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65FF5807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0FE0FAA2" w14:textId="77777777" w:rsidR="00EC0E36" w:rsidRDefault="00EC0E36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68EF242B" w14:textId="75EBD3C1" w:rsidR="00EC0E36" w:rsidRPr="002358B3" w:rsidRDefault="00EC0E36" w:rsidP="00EC0E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660F" w14:textId="584E4A8A" w:rsidR="00EC0E36" w:rsidRPr="002358B3" w:rsidRDefault="00EC0E36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70F2A" w14:textId="66DDC7AD" w:rsidR="00EC0E36" w:rsidRPr="002358B3" w:rsidRDefault="0049194D" w:rsidP="00B809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D7D32" w14:textId="5121D412" w:rsidR="00EC0E36" w:rsidRPr="001A63DC" w:rsidRDefault="00EC0E36" w:rsidP="00A8007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Офомление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бланка отчета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3EEC2" w14:textId="32E319BB" w:rsidR="00EC0E36" w:rsidRPr="001A63DC" w:rsidRDefault="00EC0E36" w:rsidP="00B809E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7C2242" w:rsidRPr="00DB1196" w14:paraId="093B783A" w14:textId="77777777" w:rsidTr="0098132A">
        <w:trPr>
          <w:trHeight w:val="56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0CF28" w14:textId="4BBE70FE" w:rsidR="007C2242" w:rsidRPr="008C1059" w:rsidRDefault="007C2242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9</w:t>
            </w:r>
          </w:p>
          <w:p w14:paraId="0A7C74B3" w14:textId="77777777" w:rsidR="007C2242" w:rsidRPr="008C1059" w:rsidRDefault="007C2242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6395B84A" w14:textId="157582DA" w:rsidR="007C2242" w:rsidRPr="005E59FE" w:rsidRDefault="007C2242" w:rsidP="008C30F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E59FE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5E59FE">
              <w:rPr>
                <w:rFonts w:ascii="Times New Roman" w:eastAsia="Times New Roman" w:hAnsi="Times New Roman" w:cs="Times New Roman"/>
                <w:b/>
                <w:caps/>
                <w:lang w:val="ru-RU" w:eastAsia="ru-RU"/>
              </w:rPr>
              <w:t>9</w:t>
            </w:r>
            <w:r w:rsidRPr="005E59FE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–</w:t>
            </w:r>
            <w:r w:rsidRPr="005E59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C30F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Места хранения и захоронения отходов </w:t>
            </w:r>
            <w:r w:rsidRPr="005E59F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AA7" w14:textId="455DF149" w:rsidR="007C2242" w:rsidRPr="002358B3" w:rsidRDefault="002358B3" w:rsidP="00DB11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01CBD0BE" w14:textId="651F1F8A" w:rsidR="007C2242" w:rsidRPr="00B734BF" w:rsidRDefault="007C2242" w:rsidP="00B734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58B3">
              <w:rPr>
                <w:rFonts w:ascii="Times New Roman" w:eastAsia="Calibri" w:hAnsi="Times New Roman" w:cs="Times New Roman"/>
              </w:rPr>
              <w:t xml:space="preserve">РО </w:t>
            </w:r>
            <w:r w:rsidR="00B734BF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5299" w14:textId="7609CCFE" w:rsidR="007C2242" w:rsidRPr="002358B3" w:rsidRDefault="007C2242" w:rsidP="00DB1196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ИД </w:t>
            </w:r>
          </w:p>
          <w:p w14:paraId="51F96FC7" w14:textId="4899C2AA" w:rsidR="007C2242" w:rsidRPr="002358B3" w:rsidRDefault="002358B3" w:rsidP="00DB1196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</w:t>
            </w:r>
            <w:r w:rsidR="007C2242"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.3</w:t>
            </w:r>
          </w:p>
          <w:p w14:paraId="0C2C964F" w14:textId="77777777" w:rsidR="007C2242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4.1</w:t>
            </w:r>
          </w:p>
          <w:p w14:paraId="0313C50C" w14:textId="7A4DC29F" w:rsidR="00B734BF" w:rsidRPr="002358B3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D6F" w14:textId="2538BDC4" w:rsidR="007C2242" w:rsidRPr="002358B3" w:rsidRDefault="007C2242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4BE9" w14:textId="77777777" w:rsidR="007C2242" w:rsidRPr="001A63DC" w:rsidRDefault="007C2242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EB82" w14:textId="77777777" w:rsidR="007C2242" w:rsidRPr="001A63DC" w:rsidRDefault="007C2242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A71B" w14:textId="3B89DE2A" w:rsidR="007C2242" w:rsidRPr="001A63DC" w:rsidRDefault="007C2242" w:rsidP="00DB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B734BF" w:rsidRPr="008C1059" w14:paraId="0772167B" w14:textId="77777777" w:rsidTr="0098132A">
        <w:trPr>
          <w:trHeight w:val="56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88CA2" w14:textId="258F0208" w:rsidR="00B734BF" w:rsidRPr="008C1059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503F8CFF" w14:textId="6CEF062B" w:rsidR="00B734BF" w:rsidRPr="005E59FE" w:rsidRDefault="00B734BF" w:rsidP="00DB11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E59FE">
              <w:rPr>
                <w:rFonts w:ascii="Times New Roman" w:eastAsia="Times New Roman" w:hAnsi="Times New Roman" w:cs="Times New Roman"/>
                <w:b/>
                <w:lang w:eastAsia="ru-RU"/>
              </w:rPr>
              <w:t>СЗ.</w:t>
            </w:r>
            <w:r w:rsidRPr="005E59FE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9</w:t>
            </w:r>
            <w:r w:rsidRPr="005E59FE">
              <w:rPr>
                <w:rFonts w:ascii="Times New Roman" w:eastAsia="Times New Roman" w:hAnsi="Times New Roman" w:cs="Times New Roman"/>
                <w:lang w:eastAsia="ru-RU"/>
              </w:rPr>
              <w:t xml:space="preserve">  –</w:t>
            </w:r>
            <w:r w:rsidRPr="005E59F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Методы хранения отходов </w:t>
            </w:r>
            <w:r w:rsidRPr="005E59F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  <w:p w14:paraId="54D8291F" w14:textId="77777777" w:rsidR="00B734BF" w:rsidRPr="005E59FE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B471" w14:textId="77777777" w:rsidR="00B734BF" w:rsidRPr="002358B3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697C1D39" w14:textId="77777777" w:rsidR="00B734BF" w:rsidRDefault="00B734BF" w:rsidP="00DB11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58B3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03AE7749" w14:textId="597A0A9E" w:rsidR="00B734BF" w:rsidRPr="002358B3" w:rsidRDefault="00B734BF" w:rsidP="00DB119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68D" w14:textId="77777777" w:rsidR="00B734BF" w:rsidRPr="002358B3" w:rsidRDefault="00B734BF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ИД </w:t>
            </w:r>
          </w:p>
          <w:p w14:paraId="7CE774CA" w14:textId="77777777" w:rsidR="00B734BF" w:rsidRPr="002358B3" w:rsidRDefault="00B734BF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</w:t>
            </w: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.3</w:t>
            </w:r>
          </w:p>
          <w:p w14:paraId="567853DB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4.1</w:t>
            </w:r>
          </w:p>
          <w:p w14:paraId="39F6335A" w14:textId="77777777" w:rsidR="00B734BF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4.2</w:t>
            </w:r>
          </w:p>
          <w:p w14:paraId="5722EA02" w14:textId="351CE960" w:rsidR="00B734BF" w:rsidRPr="002358B3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B4C" w14:textId="30A61F00" w:rsidR="00B734BF" w:rsidRPr="002358B3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B405" w14:textId="36761307" w:rsidR="00B734BF" w:rsidRPr="002358B3" w:rsidRDefault="0049194D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DC63" w14:textId="1F5127BF" w:rsidR="00B734BF" w:rsidRPr="001A63DC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Дискуссия, классификация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A11F" w14:textId="70CBBC0E" w:rsidR="00B734BF" w:rsidRPr="001A63DC" w:rsidRDefault="00B734BF" w:rsidP="00DB1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B734BF" w:rsidRPr="008C1059" w14:paraId="124E86C8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182E60" w14:textId="28CC6ED8" w:rsidR="00B734BF" w:rsidRPr="008C1059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_Hlk48144840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  <w:p w14:paraId="47E583D6" w14:textId="49DAECAA" w:rsidR="00B734BF" w:rsidRPr="008C1059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7FA9" w14:textId="2CCD4F31" w:rsidR="00B734BF" w:rsidRPr="002358B3" w:rsidRDefault="00B734BF" w:rsidP="008C30F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2358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358B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10</w:t>
            </w:r>
            <w:r w:rsidRPr="002358B3">
              <w:rPr>
                <w:rFonts w:ascii="Times New Roman" w:eastAsia="Times New Roman" w:hAnsi="Times New Roman" w:cs="Times New Roman"/>
                <w:lang w:eastAsia="ru-RU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Экологические требования к полигонам размещения отходов </w:t>
            </w: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6DDE" w14:textId="77777777" w:rsidR="00B734BF" w:rsidRPr="002358B3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707A9D9" w14:textId="77777777" w:rsidR="00B734BF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58B3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46D144D8" w14:textId="7C0BDF9E" w:rsidR="00B734BF" w:rsidRPr="002358B3" w:rsidRDefault="00B734BF" w:rsidP="00DB119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436" w14:textId="77777777" w:rsidR="00B734BF" w:rsidRPr="002358B3" w:rsidRDefault="00B734BF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ИД </w:t>
            </w:r>
          </w:p>
          <w:p w14:paraId="183E298A" w14:textId="77777777" w:rsidR="00B734BF" w:rsidRPr="002358B3" w:rsidRDefault="00B734BF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</w:t>
            </w: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.3</w:t>
            </w:r>
          </w:p>
          <w:p w14:paraId="23CC5898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4.1</w:t>
            </w:r>
          </w:p>
          <w:p w14:paraId="716F814E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4.2</w:t>
            </w:r>
          </w:p>
          <w:p w14:paraId="654AF320" w14:textId="5DC06F1E" w:rsidR="00B734BF" w:rsidRPr="002358B3" w:rsidRDefault="00B734BF" w:rsidP="002358B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89B" w14:textId="77777777" w:rsidR="00B734BF" w:rsidRPr="002358B3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DF4" w14:textId="77777777" w:rsidR="00B734BF" w:rsidRPr="002358B3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1397" w14:textId="77777777" w:rsidR="00B734BF" w:rsidRPr="002358B3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2C5" w14:textId="3F0521F3" w:rsidR="00B734BF" w:rsidRPr="001A63DC" w:rsidRDefault="00B734BF" w:rsidP="00DB119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bookmarkEnd w:id="5"/>
      <w:tr w:rsidR="00B734BF" w:rsidRPr="008C1059" w14:paraId="24D904B4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9559D4" w14:textId="7F32CE10" w:rsidR="00B734BF" w:rsidRPr="008C1059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3047" w14:textId="7DEBD5EE" w:rsidR="00B734BF" w:rsidRPr="002358B3" w:rsidRDefault="00B734BF" w:rsidP="00DB119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bookmarkStart w:id="6" w:name="_Hlk47822148"/>
            <w:r w:rsidRPr="002358B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358B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З.10</w:t>
            </w: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–</w:t>
            </w:r>
            <w:r w:rsidRPr="002358B3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="0049194D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виды </w:t>
            </w:r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>отходов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не приемлемы</w:t>
            </w:r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полигонов, </w:t>
            </w:r>
            <w:r w:rsidRPr="002358B3">
              <w:rPr>
                <w:rFonts w:ascii="Times New Roman" w:eastAsia="Times New Roman" w:hAnsi="Times New Roman" w:cs="Times New Roman"/>
                <w:lang w:eastAsia="ru-RU"/>
              </w:rPr>
              <w:t>конспект, дискуссия.</w:t>
            </w:r>
            <w:r w:rsidRPr="002358B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bookmarkEnd w:id="6"/>
          </w:p>
          <w:p w14:paraId="21A41C8B" w14:textId="5B63E4F0" w:rsidR="00B734BF" w:rsidRPr="002358B3" w:rsidRDefault="00B734BF" w:rsidP="00DB119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FCCB" w14:textId="77777777" w:rsidR="00B734BF" w:rsidRPr="002358B3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464E30B" w14:textId="77777777" w:rsidR="00B734BF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58B3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2FE7C402" w14:textId="25FC4AA8" w:rsidR="00B734BF" w:rsidRPr="002358B3" w:rsidRDefault="00B734BF" w:rsidP="00DB119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82C6" w14:textId="77777777" w:rsidR="00B734BF" w:rsidRPr="002358B3" w:rsidRDefault="00B734BF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ИД </w:t>
            </w:r>
          </w:p>
          <w:p w14:paraId="0D1AC923" w14:textId="77777777" w:rsidR="00B734BF" w:rsidRPr="002358B3" w:rsidRDefault="00B734BF" w:rsidP="0061278C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</w:t>
            </w:r>
            <w:r w:rsidRPr="002358B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.3</w:t>
            </w:r>
          </w:p>
          <w:p w14:paraId="57A30A12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4.1</w:t>
            </w:r>
          </w:p>
          <w:p w14:paraId="554334FB" w14:textId="65BAA5CA" w:rsidR="00B734BF" w:rsidRPr="00B734BF" w:rsidRDefault="00B734BF" w:rsidP="00B734BF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52DC" w14:textId="77777777" w:rsidR="00B734BF" w:rsidRPr="002358B3" w:rsidRDefault="00B734BF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74F2" w14:textId="19CEA85F" w:rsidR="00B734BF" w:rsidRPr="002358B3" w:rsidRDefault="0049194D" w:rsidP="00DB11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25C80" w14:textId="4C9EC8F9" w:rsidR="00B734BF" w:rsidRPr="002358B3" w:rsidRDefault="00B734BF" w:rsidP="00DB119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Конспект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5573" w14:textId="2C60C0E8" w:rsidR="00B734BF" w:rsidRPr="001A63DC" w:rsidRDefault="00B734BF" w:rsidP="00DB119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E3116B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E3116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2358B3" w:rsidRPr="008C1059" w14:paraId="29E63D49" w14:textId="77777777" w:rsidTr="004A2BCC">
        <w:trPr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19D5C9DA" w14:textId="77777777" w:rsidR="002358B3" w:rsidRPr="00832BA5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572800CC" w14:textId="7421460F" w:rsidR="002358B3" w:rsidRPr="002358B3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358B3">
              <w:rPr>
                <w:rFonts w:ascii="Times New Roman" w:hAnsi="Times New Roman" w:cs="Times New Roman"/>
                <w:lang w:val="ru-RU" w:eastAsia="ru-RU"/>
              </w:rPr>
              <w:t xml:space="preserve">Коллоквиум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C740" w14:textId="2984CC0D" w:rsidR="002358B3" w:rsidRPr="002358B3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58B3">
              <w:rPr>
                <w:rFonts w:ascii="Times New Roman" w:eastAsia="Calibri" w:hAnsi="Times New Roman" w:cs="Times New Roman"/>
                <w:lang w:val="ru-RU"/>
              </w:rPr>
              <w:t xml:space="preserve">РО </w:t>
            </w:r>
            <w:r w:rsidR="00B734BF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179A84F" w14:textId="61C1CE7B" w:rsidR="002358B3" w:rsidRPr="00B734BF" w:rsidRDefault="00B734BF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433AB22B" w14:textId="2485744D" w:rsidR="002358B3" w:rsidRDefault="00B734BF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4</w:t>
            </w:r>
          </w:p>
          <w:p w14:paraId="2ECB61C0" w14:textId="67423BA8" w:rsidR="00B734BF" w:rsidRPr="002358B3" w:rsidRDefault="00B734BF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5</w:t>
            </w:r>
          </w:p>
          <w:p w14:paraId="7786CF5F" w14:textId="3B899F57" w:rsidR="002358B3" w:rsidRPr="002358B3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50F" w14:textId="77777777" w:rsidR="002358B3" w:rsidRPr="002358B3" w:rsidRDefault="002358B3" w:rsidP="006431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358B3">
              <w:rPr>
                <w:rFonts w:ascii="Times New Roman" w:hAnsi="Times New Roman" w:cs="Times New Roman"/>
                <w:lang w:val="ru-RU"/>
              </w:rPr>
              <w:t>ИД</w:t>
            </w:r>
          </w:p>
          <w:p w14:paraId="365CFB00" w14:textId="77777777" w:rsidR="002358B3" w:rsidRPr="002358B3" w:rsidRDefault="002358B3" w:rsidP="006431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358B3">
              <w:rPr>
                <w:rFonts w:ascii="Times New Roman" w:hAnsi="Times New Roman" w:cs="Times New Roman"/>
                <w:lang w:val="ru-RU"/>
              </w:rPr>
              <w:t>1.1</w:t>
            </w:r>
          </w:p>
          <w:p w14:paraId="2815EDDE" w14:textId="1BF8AC19" w:rsidR="002358B3" w:rsidRPr="002358B3" w:rsidRDefault="00B734BF" w:rsidP="006431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2358B3" w:rsidRPr="002358B3">
              <w:rPr>
                <w:rFonts w:ascii="Times New Roman" w:hAnsi="Times New Roman" w:cs="Times New Roman"/>
                <w:lang w:val="ru-RU"/>
              </w:rPr>
              <w:t>.1</w:t>
            </w:r>
          </w:p>
          <w:p w14:paraId="259AACF1" w14:textId="77777777" w:rsidR="002358B3" w:rsidRDefault="00B734BF" w:rsidP="002358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358B3" w:rsidRPr="002358B3">
              <w:rPr>
                <w:rFonts w:ascii="Times New Roman" w:hAnsi="Times New Roman" w:cs="Times New Roman"/>
                <w:lang w:val="ru-RU"/>
              </w:rPr>
              <w:t>.1</w:t>
            </w:r>
          </w:p>
          <w:p w14:paraId="3F48692C" w14:textId="39E963BB" w:rsidR="00B734BF" w:rsidRPr="002358B3" w:rsidRDefault="00B734BF" w:rsidP="002358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4.25.1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134" w14:textId="77777777" w:rsidR="002358B3" w:rsidRPr="002358B3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5806" w14:textId="67BB7B91" w:rsidR="002358B3" w:rsidRPr="002358B3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9BF" w14:textId="1E805FB1" w:rsidR="002358B3" w:rsidRPr="002358B3" w:rsidRDefault="002358B3" w:rsidP="006431C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58B3">
              <w:rPr>
                <w:rFonts w:ascii="Times New Roman" w:eastAsia="Times New Roman" w:hAnsi="Times New Roman" w:cs="Times New Roman"/>
              </w:rPr>
              <w:t>КР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684" w14:textId="50A4500D" w:rsidR="002358B3" w:rsidRPr="002358B3" w:rsidRDefault="002358B3" w:rsidP="006431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2358B3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 w:rsidRPr="002358B3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</w:tc>
      </w:tr>
      <w:tr w:rsidR="002358B3" w:rsidRPr="008C1059" w14:paraId="4E692E73" w14:textId="77777777" w:rsidTr="00287E77">
        <w:trPr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6F8EF234" w14:textId="4B71C9EE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B107" w14:textId="7969CAE9" w:rsidR="002358B3" w:rsidRPr="002358B3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МТ (</w:t>
            </w:r>
            <w:proofErr w:type="spellStart"/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Midterm</w:t>
            </w:r>
            <w:proofErr w:type="spellEnd"/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Exam</w:t>
            </w:r>
            <w:proofErr w:type="spellEnd"/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FEE9" w14:textId="51E45209" w:rsidR="002358B3" w:rsidRPr="002358B3" w:rsidRDefault="002358B3" w:rsidP="006431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358B3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</w:tr>
      <w:tr w:rsidR="00B734BF" w:rsidRPr="008C1059" w14:paraId="7E52C992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3D7C80" w14:textId="3352DAA3" w:rsidR="00B734BF" w:rsidRPr="008C1059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14:paraId="349644C2" w14:textId="52A660A1" w:rsidR="00B734BF" w:rsidRPr="008C1059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9861" w14:textId="6D6CB91F" w:rsidR="00B734BF" w:rsidRPr="00B734BF" w:rsidRDefault="00B734BF" w:rsidP="00B734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bookmarkStart w:id="7" w:name="_Hlk48144894"/>
            <w:r w:rsidRPr="00B734BF">
              <w:rPr>
                <w:rFonts w:ascii="Times New Roman" w:eastAsia="Calibri" w:hAnsi="Times New Roman" w:cs="Times New Roman"/>
                <w:b/>
                <w:bCs/>
                <w:lang w:val="ru-RU" w:eastAsia="ru-RU"/>
              </w:rPr>
              <w:t>Л.11</w:t>
            </w:r>
            <w:r w:rsidRPr="00B734BF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  <w:bookmarkStart w:id="8" w:name="_Hlk47631046"/>
            <w:r w:rsidRPr="00B734BF">
              <w:rPr>
                <w:rFonts w:ascii="Times New Roman" w:eastAsia="Calibri" w:hAnsi="Times New Roman" w:cs="Times New Roman"/>
                <w:lang w:val="ru-RU" w:eastAsia="ru-RU"/>
              </w:rPr>
              <w:t xml:space="preserve">– </w:t>
            </w:r>
            <w:bookmarkEnd w:id="7"/>
            <w:bookmarkEnd w:id="8"/>
            <w:r w:rsidRPr="00B734B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Хранение и захоронения   радиоактивных отходов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2270" w14:textId="77777777" w:rsidR="00B734BF" w:rsidRPr="00DB39DA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6D32E5AC" w14:textId="77777777" w:rsidR="00B734BF" w:rsidRPr="00DB39DA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275A62CF" w14:textId="54A1E029" w:rsidR="00B734BF" w:rsidRPr="002358B3" w:rsidRDefault="00B734BF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F443" w14:textId="77777777" w:rsidR="00B734BF" w:rsidRPr="008F6BC1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4F949C42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133B7BBA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6C0649B0" w14:textId="77777777" w:rsidR="00B734BF" w:rsidRDefault="00B734BF" w:rsidP="0061278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  <w:p w14:paraId="4845CAD7" w14:textId="77777777" w:rsidR="00B734BF" w:rsidRDefault="00B734BF" w:rsidP="0061278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3.3</w:t>
            </w:r>
          </w:p>
          <w:p w14:paraId="37D16FB1" w14:textId="38837525" w:rsidR="00B734BF" w:rsidRPr="002358B3" w:rsidRDefault="00B734BF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69AB6" w14:textId="1FF57D1D" w:rsidR="00B734BF" w:rsidRPr="002358B3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58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27EA" w14:textId="77777777" w:rsidR="00B734BF" w:rsidRPr="002358B3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EFC8" w14:textId="77777777" w:rsidR="00B734BF" w:rsidRPr="001A63DC" w:rsidRDefault="00B734BF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C8F3" w14:textId="2D87BA9B" w:rsidR="00B734BF" w:rsidRPr="001A63DC" w:rsidRDefault="00B734BF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491F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F0491F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2358B3" w:rsidRPr="008C1059" w14:paraId="27CE6083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0BE830" w14:textId="4BA7AA4F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413F48F4" w14:textId="67B87F69" w:rsidR="002358B3" w:rsidRPr="00B734BF" w:rsidRDefault="002358B3" w:rsidP="00B7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bookmarkStart w:id="9" w:name="_Hlk47822190"/>
            <w:r w:rsidRPr="00B734BF">
              <w:rPr>
                <w:rFonts w:ascii="Times New Roman" w:eastAsia="Times New Roman" w:hAnsi="Times New Roman" w:cs="Times New Roman"/>
                <w:b/>
                <w:lang w:eastAsia="ru-RU"/>
              </w:rPr>
              <w:t>СЗ.</w:t>
            </w:r>
            <w:r w:rsidRPr="00B734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11</w:t>
            </w:r>
            <w:r w:rsidRPr="00B734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 w:rsidRPr="00B734BF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49194D">
              <w:rPr>
                <w:rFonts w:ascii="Times New Roman" w:eastAsia="Calibri" w:hAnsi="Times New Roman" w:cs="Times New Roman"/>
                <w:lang w:val="ru-RU"/>
              </w:rPr>
              <w:t>Обобщить к</w:t>
            </w:r>
            <w:r w:rsidR="00E201D0" w:rsidRPr="00B734BF">
              <w:rPr>
                <w:rFonts w:ascii="Times New Roman" w:eastAsia="Calibri" w:hAnsi="Times New Roman" w:cs="Times New Roman"/>
                <w:lang w:val="ru-RU"/>
              </w:rPr>
              <w:t>лассификаци</w:t>
            </w:r>
            <w:r w:rsidR="0049194D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="00E201D0" w:rsidRPr="00B734BF">
              <w:rPr>
                <w:rFonts w:ascii="Times New Roman" w:eastAsia="Calibri" w:hAnsi="Times New Roman" w:cs="Times New Roman"/>
                <w:lang w:val="ru-RU"/>
              </w:rPr>
              <w:t xml:space="preserve"> пунктов хранения и (или) захоронения  радиоактивных отходов </w:t>
            </w:r>
          </w:p>
          <w:bookmarkEnd w:id="9"/>
          <w:p w14:paraId="68D766E8" w14:textId="7AC782BB" w:rsidR="002358B3" w:rsidRPr="0049194D" w:rsidRDefault="002358B3" w:rsidP="00B73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D4C9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2</w:t>
            </w:r>
          </w:p>
          <w:p w14:paraId="2A93BA95" w14:textId="69A62DFF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9FA" w14:textId="079D9FDF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ИД 2.2</w:t>
            </w:r>
          </w:p>
          <w:p w14:paraId="579D4757" w14:textId="670F1DD9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B9AF" w14:textId="703DDBF9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4C4B" w14:textId="2515A2EE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  <w:p w14:paraId="6621219D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70FD1FB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05DBC04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C1BE4CF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DCE49B0" w14:textId="799E6EB4" w:rsidR="002358B3" w:rsidRPr="009845BA" w:rsidRDefault="002358B3" w:rsidP="006431C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B9FB" w14:textId="0A0368C2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Конспект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6C91E" w14:textId="26EDC5D9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9845B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2358B3" w:rsidRPr="008C1059" w14:paraId="6A9F3ABE" w14:textId="77777777" w:rsidTr="000622AC">
        <w:trPr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3C0BCCA" w14:textId="77777777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3417600F" w14:textId="162661D0" w:rsidR="002358B3" w:rsidRPr="00B734BF" w:rsidRDefault="0049194D" w:rsidP="00B7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СРМП  5</w:t>
            </w:r>
            <w:r w:rsidR="002358B3" w:rsidRPr="00B734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– </w:t>
            </w:r>
            <w:r w:rsidR="002358B3" w:rsidRPr="00B734BF">
              <w:rPr>
                <w:rFonts w:ascii="Times New Roman" w:eastAsia="Calibri" w:hAnsi="Times New Roman" w:cs="Times New Roman"/>
              </w:rPr>
              <w:t>Консультация</w:t>
            </w:r>
            <w:r w:rsidR="002358B3" w:rsidRPr="00B734BF">
              <w:rPr>
                <w:rFonts w:ascii="Times New Roman" w:eastAsia="Calibri" w:hAnsi="Times New Roman" w:cs="Times New Roman"/>
                <w:lang w:eastAsia="ar-SA"/>
              </w:rPr>
              <w:t xml:space="preserve"> по выполнению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СРС3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EEA5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2FEB" w14:textId="77777777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D80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6D55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0397" w14:textId="77777777" w:rsidR="002358B3" w:rsidRPr="009845BA" w:rsidRDefault="002358B3" w:rsidP="006431C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3B1" w14:textId="0F0A915F" w:rsidR="002358B3" w:rsidRPr="009845BA" w:rsidRDefault="002358B3" w:rsidP="006431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845BA">
              <w:rPr>
                <w:rFonts w:ascii="Times New Roman" w:hAnsi="Times New Roman" w:cs="Times New Roman"/>
                <w:lang w:eastAsia="ru-RU"/>
              </w:rPr>
              <w:t>вебинар в MS Teams/Zoom/ офлаин</w:t>
            </w:r>
          </w:p>
        </w:tc>
      </w:tr>
      <w:tr w:rsidR="00B734BF" w:rsidRPr="008C1059" w14:paraId="09FFF9AB" w14:textId="77777777" w:rsidTr="000622AC">
        <w:trPr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14:paraId="2453A3EF" w14:textId="77777777" w:rsidR="00B734BF" w:rsidRPr="002358B3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37C4CF15" w14:textId="0EB763C2" w:rsidR="00B734BF" w:rsidRPr="00B734BF" w:rsidRDefault="00B734BF" w:rsidP="00491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B734BF">
              <w:rPr>
                <w:rFonts w:ascii="Times New Roman" w:eastAsia="Calibri" w:hAnsi="Times New Roman" w:cs="Times New Roman"/>
                <w:b/>
                <w:bCs/>
              </w:rPr>
              <w:t>СР</w:t>
            </w:r>
            <w:r w:rsidRPr="00B734BF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</w:t>
            </w:r>
            <w:r w:rsidR="0049194D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3 </w:t>
            </w:r>
            <w:r w:rsidRPr="00B734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Тема: Описать методы п</w:t>
            </w:r>
            <w:r w:rsidRPr="00B734B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ереработк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</w:t>
            </w:r>
            <w:r w:rsidRPr="00B734B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и утилизаци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</w:t>
            </w:r>
            <w:r w:rsidRPr="00B734B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отходов производств (деревопереработки, нефтепромышленности, металлургии, </w:t>
            </w:r>
            <w:proofErr w:type="spellStart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золошлаковых</w:t>
            </w:r>
            <w:proofErr w:type="spellEnd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отходов ТЭС и </w:t>
            </w:r>
            <w:proofErr w:type="spellStart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др</w:t>
            </w:r>
            <w:proofErr w:type="spellEnd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9614" w14:textId="77777777" w:rsidR="00B734BF" w:rsidRPr="00DB39DA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B39DA">
              <w:rPr>
                <w:rFonts w:ascii="Times New Roman" w:eastAsia="Calibri" w:hAnsi="Times New Roman" w:cs="Times New Roman"/>
              </w:rPr>
              <w:t xml:space="preserve">РО 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312F35B0" w14:textId="77777777" w:rsidR="00B734BF" w:rsidRPr="00DB39DA" w:rsidRDefault="00B734BF" w:rsidP="0061278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658368FB" w14:textId="77777777" w:rsidR="00B734BF" w:rsidRDefault="00B734BF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4</w:t>
            </w:r>
          </w:p>
          <w:p w14:paraId="14492881" w14:textId="7D5F4217" w:rsidR="00B734BF" w:rsidRPr="009845BA" w:rsidRDefault="00B734BF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4CC5" w14:textId="77777777" w:rsidR="00B734BF" w:rsidRPr="008F6BC1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40B1F20A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F6BC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059F469F" w14:textId="77777777" w:rsidR="00B734BF" w:rsidRDefault="00B734BF" w:rsidP="0061278C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1.2</w:t>
            </w:r>
          </w:p>
          <w:p w14:paraId="4A650532" w14:textId="77777777" w:rsidR="00B734BF" w:rsidRDefault="00B734BF" w:rsidP="0061278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  <w:p w14:paraId="20853B4A" w14:textId="77777777" w:rsidR="00B734BF" w:rsidRDefault="00B734BF" w:rsidP="0061278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3.3</w:t>
            </w:r>
          </w:p>
          <w:p w14:paraId="4A77758D" w14:textId="77777777" w:rsidR="00B734BF" w:rsidRDefault="00B734BF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4.1</w:t>
            </w:r>
          </w:p>
          <w:p w14:paraId="55A3A877" w14:textId="63E56C2D" w:rsidR="00B734BF" w:rsidRPr="009845BA" w:rsidRDefault="00B734BF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1A3" w14:textId="77777777" w:rsidR="00B734BF" w:rsidRPr="009845BA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4CF9" w14:textId="77777777" w:rsidR="00B734BF" w:rsidRPr="009845BA" w:rsidRDefault="00B734BF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E697" w14:textId="77777777" w:rsidR="00B734BF" w:rsidRPr="009845BA" w:rsidRDefault="00B734BF" w:rsidP="006431C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29F" w14:textId="77777777" w:rsidR="00B734BF" w:rsidRPr="009845BA" w:rsidRDefault="00B734BF" w:rsidP="006431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358B3" w:rsidRPr="008C1059" w14:paraId="6B676F47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DF281B" w14:textId="1D67DCA8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  <w:p w14:paraId="7B763D0E" w14:textId="704D0DAA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412B" w14:textId="7A969962" w:rsidR="002358B3" w:rsidRPr="009845BA" w:rsidRDefault="002358B3" w:rsidP="00E201D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845B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</w:t>
            </w: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10" w:name="_Hlk48145653"/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bookmarkEnd w:id="10"/>
            <w:r w:rsidR="00E201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Платы за размещение в окружающей среде </w:t>
            </w: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E201D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отходов производства и потребления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1D27" w14:textId="77777777" w:rsidR="002358B3" w:rsidRPr="009845BA" w:rsidRDefault="002358B3" w:rsidP="001869C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6AFDC47E" w14:textId="5BFF468B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E9B" w14:textId="77777777" w:rsidR="002358B3" w:rsidRPr="009845BA" w:rsidRDefault="002358B3" w:rsidP="001869C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ИД </w:t>
            </w:r>
          </w:p>
          <w:p w14:paraId="3ED131F1" w14:textId="77777777" w:rsidR="002358B3" w:rsidRPr="009845BA" w:rsidRDefault="002358B3" w:rsidP="001869C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</w:t>
            </w:r>
          </w:p>
          <w:p w14:paraId="7A75B806" w14:textId="77777777" w:rsidR="002358B3" w:rsidRPr="009845BA" w:rsidRDefault="002358B3" w:rsidP="001869C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4.3</w:t>
            </w:r>
          </w:p>
          <w:p w14:paraId="0D92C9DF" w14:textId="77777777" w:rsidR="002358B3" w:rsidRDefault="009845BA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5.</w:t>
            </w:r>
            <w:r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1</w:t>
            </w:r>
          </w:p>
          <w:p w14:paraId="2468069F" w14:textId="51861DBF" w:rsidR="009845BA" w:rsidRPr="009845BA" w:rsidRDefault="009845BA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BB15" w14:textId="31DCED2F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CBF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263E" w14:textId="77777777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DD9C" w14:textId="6B3E2EF2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9845BA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2358B3" w:rsidRPr="008C1059" w14:paraId="040C5417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A24ED2D" w14:textId="53572728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5C6D8E7C" w14:textId="14534E85" w:rsidR="002358B3" w:rsidRPr="004C2F6A" w:rsidRDefault="002358B3" w:rsidP="004919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bookmarkStart w:id="11" w:name="_Hlk47822254"/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СЗ. </w:t>
            </w:r>
            <w:r w:rsidRPr="009845B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12</w:t>
            </w: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bookmarkEnd w:id="11"/>
            <w:r w:rsidR="0049194D">
              <w:rPr>
                <w:rFonts w:ascii="Times New Roman" w:hAnsi="Times New Roman" w:cs="Times New Roman"/>
                <w:lang w:val="ru-RU"/>
              </w:rPr>
              <w:t>Изучить процесс д</w:t>
            </w:r>
            <w:r w:rsidR="004C2F6A">
              <w:rPr>
                <w:rFonts w:ascii="Times New Roman" w:hAnsi="Times New Roman" w:cs="Times New Roman"/>
                <w:lang w:val="ru-RU"/>
              </w:rPr>
              <w:t>екларировани</w:t>
            </w:r>
            <w:r w:rsidR="0049194D">
              <w:rPr>
                <w:rFonts w:ascii="Times New Roman" w:hAnsi="Times New Roman" w:cs="Times New Roman"/>
                <w:lang w:val="ru-RU"/>
              </w:rPr>
              <w:t>я</w:t>
            </w:r>
            <w:r w:rsidR="004C2F6A">
              <w:rPr>
                <w:rFonts w:ascii="Times New Roman" w:hAnsi="Times New Roman" w:cs="Times New Roman"/>
                <w:lang w:val="ru-RU"/>
              </w:rPr>
              <w:t xml:space="preserve"> отходов производства и потребления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B3A5" w14:textId="77777777" w:rsidR="002358B3" w:rsidRPr="009845BA" w:rsidRDefault="002358B3" w:rsidP="001869C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72001BF6" w14:textId="26747F22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A41" w14:textId="77777777" w:rsidR="002358B3" w:rsidRPr="009845BA" w:rsidRDefault="002358B3" w:rsidP="001869C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ИД </w:t>
            </w:r>
          </w:p>
          <w:p w14:paraId="6138E6AF" w14:textId="77777777" w:rsidR="002358B3" w:rsidRPr="009845BA" w:rsidRDefault="002358B3" w:rsidP="001869C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</w:t>
            </w:r>
          </w:p>
          <w:p w14:paraId="5EF6B4D1" w14:textId="77777777" w:rsidR="002358B3" w:rsidRPr="009845BA" w:rsidRDefault="002358B3" w:rsidP="001869C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4.3</w:t>
            </w:r>
          </w:p>
          <w:p w14:paraId="36EDEA3A" w14:textId="3983AFAF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9274" w14:textId="64C698B3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4EC0" w14:textId="7CD935B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D0B9" w14:textId="0D4E99E9" w:rsidR="002358B3" w:rsidRPr="009845BA" w:rsidRDefault="00BD4ED3" w:rsidP="00BD4ED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Заполнение бланка НД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703B" w14:textId="64550D0D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9845B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2358B3" w:rsidRPr="008C1059" w14:paraId="1F06B28F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A4FA4" w14:textId="77777777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FE7" w14:textId="216F8269" w:rsidR="002358B3" w:rsidRPr="0049194D" w:rsidRDefault="002358B3" w:rsidP="004919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845BA">
              <w:rPr>
                <w:rFonts w:ascii="Times New Roman" w:eastAsia="Calibri" w:hAnsi="Times New Roman" w:cs="Times New Roman"/>
                <w:b/>
              </w:rPr>
              <w:t xml:space="preserve">СРСП </w:t>
            </w:r>
            <w:r w:rsidR="0049194D">
              <w:rPr>
                <w:rFonts w:ascii="Times New Roman" w:eastAsia="Calibri" w:hAnsi="Times New Roman" w:cs="Times New Roman"/>
                <w:b/>
                <w:lang w:val="ru-RU"/>
              </w:rPr>
              <w:t>6</w:t>
            </w:r>
            <w:r w:rsidRPr="009845BA">
              <w:rPr>
                <w:rFonts w:ascii="Times New Roman" w:eastAsia="Calibri" w:hAnsi="Times New Roman" w:cs="Times New Roman"/>
                <w:b/>
                <w:lang w:val="ru-RU"/>
              </w:rPr>
              <w:t xml:space="preserve"> –</w:t>
            </w: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845BA">
              <w:rPr>
                <w:rFonts w:ascii="Times New Roman" w:eastAsia="Calibri" w:hAnsi="Times New Roman" w:cs="Times New Roman"/>
                <w:bCs/>
                <w:lang w:val="ru-RU"/>
              </w:rPr>
              <w:t>сдача и защита</w:t>
            </w:r>
            <w:r w:rsidRPr="009845BA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  <w:r w:rsidR="0049194D">
              <w:rPr>
                <w:rFonts w:ascii="Times New Roman" w:eastAsia="Calibri" w:hAnsi="Times New Roman" w:cs="Times New Roman"/>
              </w:rPr>
              <w:t>СРС</w:t>
            </w:r>
            <w:r w:rsidR="0049194D">
              <w:rPr>
                <w:rFonts w:ascii="Times New Roman" w:eastAsia="Calibri" w:hAnsi="Times New Roman" w:cs="Times New Roman"/>
                <w:lang w:val="ru-RU"/>
              </w:rPr>
              <w:t xml:space="preserve">3 на тему: 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Описать методы п</w:t>
            </w:r>
            <w:r w:rsidR="0049194D" w:rsidRPr="00B734B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ереработк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</w:t>
            </w:r>
            <w:r w:rsidR="0049194D" w:rsidRPr="00B734B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и утилизаци</w:t>
            </w:r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</w:t>
            </w:r>
            <w:r w:rsidR="0049194D" w:rsidRPr="00B734BF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отходов производств (деревопереработки, нефтепромышленности, металлургии, </w:t>
            </w:r>
            <w:proofErr w:type="spellStart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золошлаковых</w:t>
            </w:r>
            <w:proofErr w:type="spellEnd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отходов ТЭС и </w:t>
            </w:r>
            <w:proofErr w:type="spellStart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др</w:t>
            </w:r>
            <w:proofErr w:type="spellEnd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)</w:t>
            </w:r>
            <w:r w:rsidR="0049194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2AD" w14:textId="08099D19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7B57" w14:textId="6294F861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DB0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B4E8" w14:textId="519A29E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1EAC" w14:textId="20FB423F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5FA9" w14:textId="33FE71B6" w:rsidR="002358B3" w:rsidRPr="009845BA" w:rsidRDefault="002358B3" w:rsidP="006431C1">
            <w:pPr>
              <w:tabs>
                <w:tab w:val="left" w:pos="1276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вебинар</w:t>
            </w:r>
            <w:proofErr w:type="spellEnd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MS </w:t>
            </w:r>
            <w:proofErr w:type="spellStart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Teams</w:t>
            </w:r>
            <w:proofErr w:type="spellEnd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Zoom</w:t>
            </w:r>
            <w:proofErr w:type="spellEnd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/ </w:t>
            </w:r>
            <w:proofErr w:type="spellStart"/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офлаин</w:t>
            </w:r>
            <w:proofErr w:type="spellEnd"/>
          </w:p>
        </w:tc>
      </w:tr>
      <w:tr w:rsidR="002358B3" w:rsidRPr="008C1059" w14:paraId="1BF4AE8A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B4340C" w14:textId="2C9EDAEA" w:rsidR="002358B3" w:rsidRPr="008C1059" w:rsidRDefault="002358B3" w:rsidP="006431C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  <w:p w14:paraId="03EDE2E8" w14:textId="21F241E2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58268D8F" w14:textId="1540B3FC" w:rsidR="002358B3" w:rsidRPr="009845BA" w:rsidRDefault="002358B3" w:rsidP="004C2F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Л.13</w:t>
            </w: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 xml:space="preserve">. – </w:t>
            </w:r>
            <w:r w:rsidR="004C2F6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Переработка твердых отходов </w:t>
            </w:r>
            <w:r w:rsidRPr="009845B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8AA9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3</w:t>
            </w:r>
          </w:p>
          <w:p w14:paraId="1AC41F35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5A119864" w14:textId="70EDF55D" w:rsidR="002358B3" w:rsidRPr="009845BA" w:rsidRDefault="002358B3" w:rsidP="006431C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DEE6" w14:textId="77777777" w:rsidR="00B734BF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ar-SA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ИД </w:t>
            </w: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3.24.24.3</w:t>
            </w:r>
          </w:p>
          <w:p w14:paraId="70100E50" w14:textId="5892BD00" w:rsidR="002358B3" w:rsidRPr="009845BA" w:rsidRDefault="00B734BF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ar-SA"/>
              </w:rPr>
              <w:t>5.1</w:t>
            </w:r>
            <w:r w:rsidR="002358B3"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1909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F6A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BAD8" w14:textId="77777777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EC5F" w14:textId="78DB2E84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9845BA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2358B3" w:rsidRPr="008C1059" w14:paraId="32E4C7EE" w14:textId="77777777" w:rsidTr="00B55A2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4D8AD2E" w14:textId="638D6DA5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57788C1F" w14:textId="3CE17737" w:rsidR="002358B3" w:rsidRPr="004C2F6A" w:rsidRDefault="002358B3" w:rsidP="004919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bookmarkStart w:id="12" w:name="_Hlk47822363"/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СЗ.</w:t>
            </w:r>
            <w:r w:rsidRPr="009845B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13</w:t>
            </w: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 w:rsidRPr="009845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bookmarkEnd w:id="12"/>
            <w:r w:rsidR="0049194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Оценить п</w:t>
            </w:r>
            <w:r w:rsidR="004C2F6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роцессы и установки переработки твердых отходов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270B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46A4719E" w14:textId="5EE3A91C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2ADE" w14:textId="107677F0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ИД</w:t>
            </w:r>
          </w:p>
          <w:p w14:paraId="2DA78F38" w14:textId="35F8A54C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4.24.35.2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2280" w14:textId="714D933D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E4318" w14:textId="25583A9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CB35" w14:textId="5B650E84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Конспект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F7ABE" w14:textId="21C42871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9845B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2358B3" w:rsidRPr="008C1059" w14:paraId="3064D636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C78FAD" w14:textId="0D7E0833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bookmarkStart w:id="13" w:name="_Hlk48145909"/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4</w:t>
            </w:r>
          </w:p>
          <w:p w14:paraId="0DD6C783" w14:textId="422C5AE6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03B09C19" w14:textId="5EF1DA73" w:rsidR="002358B3" w:rsidRPr="004C2F6A" w:rsidRDefault="002358B3" w:rsidP="004C2F6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ru-RU" w:eastAsia="ar-SA"/>
              </w:rPr>
            </w:pP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Л.</w:t>
            </w: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14 - </w:t>
            </w:r>
            <w:r w:rsidRPr="009845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4C2F6A">
              <w:rPr>
                <w:rFonts w:ascii="Times New Roman" w:hAnsi="Times New Roman" w:cs="Times New Roman"/>
                <w:lang w:val="ru-RU" w:eastAsia="ru-RU"/>
              </w:rPr>
              <w:t>Обработка осадков сточных вод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3E74C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3</w:t>
            </w:r>
          </w:p>
          <w:p w14:paraId="721D1437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296124B4" w14:textId="609D785E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DAA6" w14:textId="36DF7EB1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ИД </w:t>
            </w: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3.2</w:t>
            </w:r>
          </w:p>
          <w:p w14:paraId="1CCEC6DB" w14:textId="5DF4D49C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4.24.35.2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F7189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7487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3E20" w14:textId="77777777" w:rsidR="002358B3" w:rsidRPr="009845BA" w:rsidRDefault="002358B3" w:rsidP="006431C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04AB" w14:textId="0762CBBA" w:rsidR="002358B3" w:rsidRPr="009845BA" w:rsidRDefault="002358B3" w:rsidP="006431C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9845BA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bookmarkEnd w:id="13"/>
      <w:tr w:rsidR="002358B3" w:rsidRPr="008C1059" w14:paraId="21A27710" w14:textId="77777777" w:rsidTr="00B55A2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77A910A" w14:textId="590DA032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241AE1AF" w14:textId="44F41427" w:rsidR="002358B3" w:rsidRPr="009845BA" w:rsidRDefault="002358B3" w:rsidP="004C2F6A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bookmarkStart w:id="14" w:name="_Hlk47823066"/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45B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14</w:t>
            </w:r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49194D">
              <w:rPr>
                <w:rFonts w:ascii="Times New Roman" w:hAnsi="Times New Roman" w:cs="Times New Roman"/>
                <w:bCs/>
                <w:lang w:val="ru-RU"/>
              </w:rPr>
              <w:t>Рассмотреть п</w:t>
            </w:r>
            <w:r w:rsidR="004C2F6A">
              <w:rPr>
                <w:rFonts w:ascii="Times New Roman" w:hAnsi="Times New Roman" w:cs="Times New Roman"/>
                <w:bCs/>
                <w:lang w:val="ru-RU"/>
              </w:rPr>
              <w:t>роцессы и аппараты для обработки осадков сточных вод</w:t>
            </w:r>
            <w:bookmarkEnd w:id="1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8B46C" w14:textId="79A3FEBF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3</w:t>
            </w:r>
          </w:p>
          <w:p w14:paraId="62305897" w14:textId="77777777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3650C121" w14:textId="73C38679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43D5" w14:textId="0F134042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ИД </w:t>
            </w: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3.2</w:t>
            </w:r>
          </w:p>
          <w:p w14:paraId="663D7BF6" w14:textId="1610C7F6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4.24.35.2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6E39" w14:textId="1FA331F0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6316" w14:textId="09BD6735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42FCA" w14:textId="2D6526AF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Конспект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1772" w14:textId="6D6ED5A6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9845B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2358B3" w:rsidRPr="008C1059" w14:paraId="65630DF5" w14:textId="77777777" w:rsidTr="000622AC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BE6405" w14:textId="77777777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15</w:t>
            </w:r>
          </w:p>
        </w:tc>
        <w:tc>
          <w:tcPr>
            <w:tcW w:w="4396" w:type="dxa"/>
            <w:shd w:val="clear" w:color="auto" w:fill="auto"/>
          </w:tcPr>
          <w:p w14:paraId="61567BA0" w14:textId="0E64E5BC" w:rsidR="002358B3" w:rsidRPr="009845BA" w:rsidRDefault="002358B3" w:rsidP="004C2F6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 xml:space="preserve">Л.15 – </w:t>
            </w:r>
            <w:r w:rsidR="004C2F6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Технологии утилизации отходов </w:t>
            </w: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79DC" w14:textId="4B467B59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0986CDDF" w14:textId="45DDAF95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  <w:p w14:paraId="4DD1909A" w14:textId="64A5C95C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7A72" w14:textId="001E59DF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 xml:space="preserve">ИД </w:t>
            </w:r>
          </w:p>
          <w:p w14:paraId="676BC767" w14:textId="2DE5EAAE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4.24.35.2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D9861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9289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6EAE" w14:textId="77777777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2BE0" w14:textId="77B4F7EA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Лекция </w:t>
            </w:r>
            <w:proofErr w:type="spellStart"/>
            <w:r w:rsidRPr="009845BA">
              <w:rPr>
                <w:rFonts w:ascii="Times New Roman" w:hAnsi="Times New Roman" w:cs="Times New Roman"/>
                <w:lang w:val="ru-RU" w:eastAsia="ru-RU"/>
              </w:rPr>
              <w:t>офлаин</w:t>
            </w:r>
            <w:proofErr w:type="spellEnd"/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 в аудитории </w:t>
            </w:r>
          </w:p>
        </w:tc>
      </w:tr>
      <w:tr w:rsidR="002358B3" w:rsidRPr="008C1059" w14:paraId="5181E809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B6B30" w14:textId="77777777" w:rsidR="002358B3" w:rsidRPr="008C1059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14:paraId="4AEBDB97" w14:textId="35E9FC96" w:rsidR="002358B3" w:rsidRPr="004C2F6A" w:rsidRDefault="002358B3" w:rsidP="0049194D">
            <w:pPr>
              <w:spacing w:after="0" w:line="240" w:lineRule="auto"/>
              <w:ind w:firstLine="27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bookmarkStart w:id="15" w:name="_Hlk47823179"/>
            <w:r w:rsidRPr="009845BA">
              <w:rPr>
                <w:rFonts w:ascii="Times New Roman" w:eastAsia="Times New Roman" w:hAnsi="Times New Roman" w:cs="Times New Roman"/>
                <w:b/>
                <w:lang w:eastAsia="ru-RU"/>
              </w:rPr>
              <w:t>СЗ.</w:t>
            </w:r>
            <w:r w:rsidRPr="009845B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15</w:t>
            </w: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bookmarkEnd w:id="15"/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>Дать оценку методам и т</w:t>
            </w:r>
            <w:r w:rsidR="004C2F6A">
              <w:rPr>
                <w:rFonts w:ascii="Times New Roman" w:eastAsia="Times New Roman" w:hAnsi="Times New Roman" w:cs="Times New Roman"/>
                <w:lang w:val="ru-RU" w:eastAsia="ru-RU"/>
              </w:rPr>
              <w:t>ехнологи</w:t>
            </w:r>
            <w:r w:rsidR="0049194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ям </w:t>
            </w:r>
            <w:r w:rsidR="004C2F6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утилизации отходов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63A5" w14:textId="686129F1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555410D0" w14:textId="1524A4B5" w:rsidR="002358B3" w:rsidRPr="009845BA" w:rsidRDefault="002358B3" w:rsidP="006431C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A6FF" w14:textId="41874B4F" w:rsidR="002358B3" w:rsidRPr="009845BA" w:rsidRDefault="002358B3" w:rsidP="006431C1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845BA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  <w:p w14:paraId="376C3F57" w14:textId="4AA9AC93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eastAsia="ar-SA"/>
              </w:rPr>
              <w:t>4.24.35.2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6C313" w14:textId="5DA08506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8AE75" w14:textId="73D520EA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  <w:p w14:paraId="58194959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246D8B0C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46B534DA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53783605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07439740" w14:textId="7777777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14:paraId="3A3691E9" w14:textId="1533C017" w:rsidR="002358B3" w:rsidRPr="009845BA" w:rsidRDefault="002358B3" w:rsidP="006431C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6199" w14:textId="7497C756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Конспект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8269" w14:textId="7DC72DD7" w:rsidR="002358B3" w:rsidRPr="009845BA" w:rsidRDefault="002358B3" w:rsidP="006431C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Семинар  </w:t>
            </w:r>
            <w:r w:rsidRPr="009845B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2358B3" w:rsidRPr="008C1059" w14:paraId="094C8563" w14:textId="77777777" w:rsidTr="008E5CD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31E25" w14:textId="77777777" w:rsidR="002358B3" w:rsidRPr="005E59FE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96" w:type="dxa"/>
            <w:shd w:val="clear" w:color="auto" w:fill="auto"/>
          </w:tcPr>
          <w:p w14:paraId="0FD83F85" w14:textId="03035ECE" w:rsidR="002358B3" w:rsidRPr="009845BA" w:rsidRDefault="009845BA" w:rsidP="008E5CDD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Устный опрос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274" w14:textId="77777777" w:rsidR="002358B3" w:rsidRPr="009845BA" w:rsidRDefault="002358B3" w:rsidP="008E5C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845BA">
              <w:rPr>
                <w:rFonts w:ascii="Times New Roman" w:eastAsia="Calibri" w:hAnsi="Times New Roman" w:cs="Times New Roman"/>
                <w:lang w:val="ru-RU"/>
              </w:rPr>
              <w:t>РО 1</w:t>
            </w:r>
          </w:p>
          <w:p w14:paraId="7A11E784" w14:textId="77777777" w:rsidR="002358B3" w:rsidRPr="009845BA" w:rsidRDefault="002358B3" w:rsidP="008E5C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2</w:t>
            </w:r>
          </w:p>
          <w:p w14:paraId="1BEBA8D1" w14:textId="77777777" w:rsidR="002358B3" w:rsidRPr="009845BA" w:rsidRDefault="002358B3" w:rsidP="008E5C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845BA">
              <w:rPr>
                <w:rFonts w:ascii="Times New Roman" w:eastAsia="Calibri" w:hAnsi="Times New Roman" w:cs="Times New Roman"/>
                <w:lang w:val="ru-RU"/>
              </w:rPr>
              <w:t>РО 3</w:t>
            </w:r>
          </w:p>
          <w:p w14:paraId="3AB82920" w14:textId="77777777" w:rsidR="002358B3" w:rsidRPr="009845BA" w:rsidRDefault="002358B3" w:rsidP="008E5C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4</w:t>
            </w:r>
          </w:p>
          <w:p w14:paraId="50497B1A" w14:textId="460E8A3D" w:rsidR="002358B3" w:rsidRPr="009845BA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Calibri" w:hAnsi="Times New Roman" w:cs="Times New Roman"/>
              </w:rPr>
              <w:t>РО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294B" w14:textId="77777777" w:rsidR="002358B3" w:rsidRPr="009845BA" w:rsidRDefault="002358B3" w:rsidP="008E5C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ИД</w:t>
            </w:r>
          </w:p>
          <w:p w14:paraId="6A6EE1A2" w14:textId="77777777" w:rsidR="002358B3" w:rsidRPr="009845BA" w:rsidRDefault="002358B3" w:rsidP="008E5C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1.1</w:t>
            </w:r>
          </w:p>
          <w:p w14:paraId="3AD2F751" w14:textId="77777777" w:rsidR="002358B3" w:rsidRPr="009845BA" w:rsidRDefault="002358B3" w:rsidP="008E5C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2.1</w:t>
            </w:r>
          </w:p>
          <w:p w14:paraId="4A66B4BE" w14:textId="77777777" w:rsidR="002358B3" w:rsidRPr="009845BA" w:rsidRDefault="002358B3" w:rsidP="008E5C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3.1</w:t>
            </w:r>
          </w:p>
          <w:p w14:paraId="6130C074" w14:textId="77777777" w:rsidR="002358B3" w:rsidRPr="009845BA" w:rsidRDefault="002358B3" w:rsidP="008E5C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4.1</w:t>
            </w:r>
          </w:p>
          <w:p w14:paraId="2653FD68" w14:textId="77777777" w:rsidR="002358B3" w:rsidRPr="009845BA" w:rsidRDefault="002358B3" w:rsidP="008E5CD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4.2</w:t>
            </w:r>
          </w:p>
          <w:p w14:paraId="2E048237" w14:textId="7F2D3B65" w:rsidR="002358B3" w:rsidRPr="009845BA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42D" w14:textId="41901A30" w:rsidR="002358B3" w:rsidRPr="009845BA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A78C" w14:textId="1EE2BED0" w:rsidR="002358B3" w:rsidRPr="009845BA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B2F" w14:textId="53D29E3B" w:rsidR="002358B3" w:rsidRPr="009845BA" w:rsidRDefault="002358B3" w:rsidP="008E5C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>КР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A06" w14:textId="61A64715" w:rsidR="002358B3" w:rsidRPr="009845BA" w:rsidRDefault="009845BA" w:rsidP="008E5CD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845BA">
              <w:rPr>
                <w:rFonts w:ascii="Times New Roman" w:hAnsi="Times New Roman" w:cs="Times New Roman"/>
                <w:lang w:val="ru-RU" w:eastAsia="ru-RU"/>
              </w:rPr>
              <w:t xml:space="preserve">Опрос </w:t>
            </w:r>
          </w:p>
        </w:tc>
      </w:tr>
      <w:tr w:rsidR="002358B3" w:rsidRPr="008C1059" w14:paraId="5968425B" w14:textId="77777777" w:rsidTr="000622AC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1B8" w14:textId="77777777" w:rsidR="002358B3" w:rsidRPr="008C1059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1CCD" w14:textId="77777777" w:rsidR="002358B3" w:rsidRPr="008C1059" w:rsidRDefault="002358B3" w:rsidP="008E5C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C1059">
              <w:rPr>
                <w:rFonts w:ascii="Times New Roman" w:eastAsia="Calibri" w:hAnsi="Times New Roman" w:cs="Times New Roman"/>
                <w:b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867D" w14:textId="77777777" w:rsidR="002358B3" w:rsidRPr="008C1059" w:rsidRDefault="002358B3" w:rsidP="008E5CD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5515" w14:textId="77777777" w:rsidR="002358B3" w:rsidRPr="008C1059" w:rsidRDefault="002358B3" w:rsidP="008E5C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E138" w14:textId="77777777" w:rsidR="002358B3" w:rsidRPr="008C1059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0EBF9" w14:textId="77777777" w:rsidR="002358B3" w:rsidRPr="008C1059" w:rsidRDefault="002358B3" w:rsidP="008E5C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8600" w14:textId="4B2C5E68" w:rsidR="002358B3" w:rsidRPr="008C1059" w:rsidRDefault="002358B3" w:rsidP="008E5C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1059">
              <w:rPr>
                <w:rFonts w:ascii="Times New Roman" w:eastAsia="Times New Roman" w:hAnsi="Times New Roman" w:cs="Times New Roman"/>
                <w:lang w:val="ru-RU" w:eastAsia="ru-RU"/>
              </w:rPr>
              <w:t>РК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7FFA" w14:textId="77777777" w:rsidR="002358B3" w:rsidRPr="008C1059" w:rsidRDefault="002358B3" w:rsidP="008E5CD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14:paraId="75B8607A" w14:textId="77777777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D5A29DF" w14:textId="77777777" w:rsidR="002F2128" w:rsidRPr="008C1059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З а м е ч а н и я:</w:t>
      </w:r>
    </w:p>
    <w:p w14:paraId="47052C19" w14:textId="7F83C536" w:rsidR="002F2128" w:rsidRPr="003E0D0C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Форма проведения Л и ПЗ</w:t>
      </w:r>
      <w:r w:rsidRPr="008C1059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:</w:t>
      </w: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="009845B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лекции в </w:t>
      </w:r>
      <w:proofErr w:type="gramStart"/>
      <w:r w:rsidR="009845B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аудитории </w:t>
      </w:r>
      <w:r w:rsidR="00BD4ED3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,</w:t>
      </w:r>
      <w:proofErr w:type="gramEnd"/>
      <w:r w:rsidR="00BD4ED3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 xml:space="preserve"> </w:t>
      </w:r>
      <w:r w:rsidR="00BD4ED3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презентация видеоматериалов, </w:t>
      </w:r>
      <w:r w:rsidRPr="003E0D0C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обсуждение/закрепление в виде дискуссии/реш</w:t>
      </w:r>
      <w:r w:rsidR="00BD4ED3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ения задач и др.</w:t>
      </w:r>
    </w:p>
    <w:p w14:paraId="2C799DFD" w14:textId="3714D706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- Форма проведения </w:t>
      </w:r>
      <w:proofErr w:type="gramStart"/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КР</w:t>
      </w:r>
      <w:r w:rsidRPr="008C1059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 xml:space="preserve">: </w:t>
      </w:r>
      <w:r w:rsidR="009845BA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 xml:space="preserve"> </w:t>
      </w:r>
      <w:r w:rsidR="009845BA" w:rsidRPr="009845B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аудиторное</w:t>
      </w:r>
      <w:proofErr w:type="gramEnd"/>
      <w:r w:rsidR="009845BA" w:rsidRPr="009845B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занятие либо</w:t>
      </w:r>
      <w:r w:rsidR="009845BA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 xml:space="preserve"> </w:t>
      </w:r>
      <w:proofErr w:type="spellStart"/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вебинар</w:t>
      </w:r>
      <w:proofErr w:type="spellEnd"/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</w:p>
    <w:p w14:paraId="50AEC3C2" w14:textId="77777777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- Все материалы курса (Л, ВС, ТЗ, ИЗ и т.п.) см. по ссылке (см. Литература и ресурсы, п. 6). </w:t>
      </w:r>
    </w:p>
    <w:p w14:paraId="5B98C2F1" w14:textId="77777777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- После каждого дедлайна открываются задания следующей недели. </w:t>
      </w:r>
    </w:p>
    <w:p w14:paraId="0E7B6CBF" w14:textId="72EE0401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8C105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- Задания для КР преподаватель выдает в начале </w:t>
      </w:r>
      <w:r w:rsidR="009845B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урока </w:t>
      </w:r>
    </w:p>
    <w:p w14:paraId="5F570AAF" w14:textId="2941D230" w:rsidR="00595A13" w:rsidRPr="008C1059" w:rsidRDefault="00595A13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5D294384" w14:textId="77777777" w:rsidR="00595A13" w:rsidRPr="008C1059" w:rsidRDefault="00595A13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1BD7725E" w14:textId="52774C1A" w:rsidR="00BA6544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bookmarkStart w:id="16" w:name="_Hlk49012116"/>
      <w:r w:rsidRPr="008C1059">
        <w:rPr>
          <w:rFonts w:ascii="Times New Roman" w:eastAsia="Times New Roman" w:hAnsi="Times New Roman" w:cs="Times New Roman"/>
          <w:lang w:val="ru-RU" w:eastAsia="ru-RU"/>
        </w:rPr>
        <w:t xml:space="preserve">Декан                                                                     </w:t>
      </w:r>
      <w:r w:rsidR="00B32C3F">
        <w:rPr>
          <w:rFonts w:ascii="Times New Roman" w:eastAsia="Times New Roman" w:hAnsi="Times New Roman" w:cs="Times New Roman"/>
          <w:lang w:val="ru-RU" w:eastAsia="ru-RU"/>
        </w:rPr>
        <w:t xml:space="preserve">       </w:t>
      </w:r>
      <w:r w:rsidRPr="008C1059">
        <w:rPr>
          <w:rFonts w:ascii="Times New Roman" w:eastAsia="Times New Roman" w:hAnsi="Times New Roman" w:cs="Times New Roman"/>
          <w:lang w:val="ru-RU" w:eastAsia="ru-RU"/>
        </w:rPr>
        <w:t xml:space="preserve">          </w:t>
      </w:r>
      <w:proofErr w:type="spellStart"/>
      <w:r w:rsidR="003A6676" w:rsidRPr="008C1059">
        <w:rPr>
          <w:rFonts w:ascii="Times New Roman" w:eastAsia="Times New Roman" w:hAnsi="Times New Roman" w:cs="Times New Roman"/>
          <w:lang w:val="ru-RU" w:eastAsia="ru-RU"/>
        </w:rPr>
        <w:t>В.Г.Сальников</w:t>
      </w:r>
      <w:proofErr w:type="spellEnd"/>
      <w:r w:rsidRPr="008C1059">
        <w:rPr>
          <w:rFonts w:ascii="Times New Roman" w:eastAsia="Times New Roman" w:hAnsi="Times New Roman" w:cs="Times New Roman"/>
          <w:lang w:val="ru-RU" w:eastAsia="ru-RU"/>
        </w:rPr>
        <w:t xml:space="preserve">  </w:t>
      </w:r>
    </w:p>
    <w:p w14:paraId="3007A305" w14:textId="322DA31E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1059">
        <w:rPr>
          <w:rFonts w:ascii="Times New Roman" w:eastAsia="Times New Roman" w:hAnsi="Times New Roman" w:cs="Times New Roman"/>
          <w:lang w:val="ru-RU" w:eastAsia="ru-RU"/>
        </w:rPr>
        <w:t xml:space="preserve">    </w:t>
      </w:r>
    </w:p>
    <w:p w14:paraId="3005C32B" w14:textId="1712C759" w:rsidR="002F2128" w:rsidRPr="008C1059" w:rsidRDefault="002F2128" w:rsidP="002F212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C1059">
        <w:rPr>
          <w:rFonts w:ascii="Times New Roman" w:eastAsia="Times New Roman" w:hAnsi="Times New Roman" w:cs="Times New Roman"/>
          <w:lang w:val="ru-RU" w:eastAsia="ru-RU"/>
        </w:rPr>
        <w:t xml:space="preserve">Председатель </w:t>
      </w:r>
      <w:proofErr w:type="spellStart"/>
      <w:r w:rsidRPr="008C1059">
        <w:rPr>
          <w:rFonts w:ascii="Times New Roman" w:eastAsia="Times New Roman" w:hAnsi="Times New Roman" w:cs="Times New Roman"/>
          <w:lang w:val="ru-RU" w:eastAsia="ru-RU"/>
        </w:rPr>
        <w:t>методбюро</w:t>
      </w:r>
      <w:proofErr w:type="spellEnd"/>
      <w:r w:rsidR="004B131E" w:rsidRPr="008C1059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</w:t>
      </w:r>
      <w:r w:rsidR="00B32C3F">
        <w:rPr>
          <w:rFonts w:ascii="Times New Roman" w:eastAsia="Times New Roman" w:hAnsi="Times New Roman" w:cs="Times New Roman"/>
          <w:lang w:val="ru-RU" w:eastAsia="ru-RU"/>
        </w:rPr>
        <w:t xml:space="preserve">         </w:t>
      </w:r>
      <w:r w:rsidR="007D7FE9">
        <w:rPr>
          <w:rFonts w:ascii="Times New Roman" w:eastAsia="Times New Roman" w:hAnsi="Times New Roman" w:cs="Times New Roman"/>
          <w:lang w:val="ru-RU" w:eastAsia="ru-RU"/>
        </w:rPr>
        <w:t xml:space="preserve">         Ә</w:t>
      </w:r>
      <w:r w:rsidR="004B131E" w:rsidRPr="008C1059">
        <w:rPr>
          <w:rFonts w:ascii="Times New Roman" w:eastAsia="Times New Roman" w:hAnsi="Times New Roman" w:cs="Times New Roman"/>
          <w:lang w:val="ru-RU" w:eastAsia="ru-RU"/>
        </w:rPr>
        <w:t>.</w:t>
      </w:r>
      <w:r w:rsidR="007D7FE9">
        <w:rPr>
          <w:rFonts w:ascii="Times New Roman" w:eastAsia="Times New Roman" w:hAnsi="Times New Roman" w:cs="Times New Roman"/>
          <w:lang w:val="ru-RU" w:eastAsia="ru-RU"/>
        </w:rPr>
        <w:t>Ғ</w:t>
      </w:r>
      <w:r w:rsidR="004B131E" w:rsidRPr="008C1059">
        <w:rPr>
          <w:rFonts w:ascii="Times New Roman" w:eastAsia="Times New Roman" w:hAnsi="Times New Roman" w:cs="Times New Roman"/>
          <w:lang w:val="ru-RU" w:eastAsia="ru-RU"/>
        </w:rPr>
        <w:t xml:space="preserve">. </w:t>
      </w:r>
      <w:proofErr w:type="spellStart"/>
      <w:r w:rsidR="007D7FE9">
        <w:rPr>
          <w:rFonts w:ascii="Times New Roman" w:eastAsia="Times New Roman" w:hAnsi="Times New Roman" w:cs="Times New Roman"/>
          <w:lang w:val="ru-RU" w:eastAsia="ru-RU"/>
        </w:rPr>
        <w:t>Көшім</w:t>
      </w:r>
      <w:proofErr w:type="spellEnd"/>
      <w:r w:rsidR="004B131E" w:rsidRPr="008C1059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8C1059">
        <w:rPr>
          <w:rFonts w:ascii="Times New Roman" w:eastAsia="Times New Roman" w:hAnsi="Times New Roman" w:cs="Times New Roman"/>
          <w:lang w:val="ru-RU" w:eastAsia="ru-RU"/>
        </w:rPr>
        <w:tab/>
      </w:r>
      <w:r w:rsidRPr="008C1059">
        <w:rPr>
          <w:rFonts w:ascii="Times New Roman" w:eastAsia="Times New Roman" w:hAnsi="Times New Roman" w:cs="Times New Roman"/>
          <w:lang w:val="ru-RU" w:eastAsia="ru-RU"/>
        </w:rPr>
        <w:tab/>
      </w:r>
      <w:r w:rsidRPr="008C1059">
        <w:rPr>
          <w:rFonts w:ascii="Times New Roman" w:eastAsia="Times New Roman" w:hAnsi="Times New Roman" w:cs="Times New Roman"/>
          <w:lang w:val="ru-RU" w:eastAsia="ru-RU"/>
        </w:rPr>
        <w:tab/>
      </w:r>
      <w:r w:rsidRPr="008C1059">
        <w:rPr>
          <w:rFonts w:ascii="Times New Roman" w:eastAsia="Times New Roman" w:hAnsi="Times New Roman" w:cs="Times New Roman"/>
          <w:lang w:val="ru-RU" w:eastAsia="ru-RU"/>
        </w:rPr>
        <w:tab/>
      </w:r>
      <w:r w:rsidRPr="008C1059">
        <w:rPr>
          <w:rFonts w:ascii="Times New Roman" w:eastAsia="Times New Roman" w:hAnsi="Times New Roman" w:cs="Times New Roman"/>
          <w:lang w:val="ru-RU" w:eastAsia="ru-RU"/>
        </w:rPr>
        <w:tab/>
      </w:r>
    </w:p>
    <w:p w14:paraId="6A63CC20" w14:textId="500AFD63" w:rsidR="00BA6544" w:rsidRPr="008C1059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C1059">
        <w:rPr>
          <w:rFonts w:ascii="Times New Roman" w:eastAsia="Times New Roman" w:hAnsi="Times New Roman" w:cs="Times New Roman"/>
          <w:lang w:val="ru-RU" w:eastAsia="ru-RU"/>
        </w:rPr>
        <w:t>Заведующий кафедрой</w:t>
      </w:r>
      <w:r w:rsidR="004B131E" w:rsidRPr="008C1059">
        <w:rPr>
          <w:rFonts w:ascii="Times New Roman" w:hAnsi="Times New Roman" w:cs="Times New Roman"/>
        </w:rPr>
        <w:t xml:space="preserve"> </w:t>
      </w:r>
      <w:r w:rsidR="004B131E" w:rsidRPr="008C1059">
        <w:rPr>
          <w:rFonts w:ascii="Times New Roman" w:hAnsi="Times New Roman" w:cs="Times New Roman"/>
          <w:lang w:val="ru-RU"/>
        </w:rPr>
        <w:t xml:space="preserve">                                    </w:t>
      </w:r>
      <w:r w:rsidR="00B32C3F">
        <w:rPr>
          <w:rFonts w:ascii="Times New Roman" w:hAnsi="Times New Roman" w:cs="Times New Roman"/>
          <w:lang w:val="ru-RU"/>
        </w:rPr>
        <w:t xml:space="preserve">         </w:t>
      </w:r>
      <w:r w:rsidR="004B131E" w:rsidRPr="008C1059">
        <w:rPr>
          <w:rFonts w:ascii="Times New Roman" w:hAnsi="Times New Roman" w:cs="Times New Roman"/>
          <w:lang w:val="ru-RU"/>
        </w:rPr>
        <w:t xml:space="preserve">          </w:t>
      </w:r>
      <w:r w:rsidR="004B131E" w:rsidRPr="008C1059">
        <w:rPr>
          <w:rFonts w:ascii="Times New Roman" w:eastAsia="Times New Roman" w:hAnsi="Times New Roman" w:cs="Times New Roman"/>
          <w:lang w:val="ru-RU" w:eastAsia="ru-RU"/>
        </w:rPr>
        <w:t xml:space="preserve">Т.А. </w:t>
      </w:r>
      <w:proofErr w:type="spellStart"/>
      <w:r w:rsidR="004B131E" w:rsidRPr="008C1059">
        <w:rPr>
          <w:rFonts w:ascii="Times New Roman" w:eastAsia="Times New Roman" w:hAnsi="Times New Roman" w:cs="Times New Roman"/>
          <w:lang w:val="ru-RU" w:eastAsia="ru-RU"/>
        </w:rPr>
        <w:t>Базарбаева</w:t>
      </w:r>
      <w:proofErr w:type="spellEnd"/>
    </w:p>
    <w:p w14:paraId="681D25FB" w14:textId="334B4A07" w:rsidR="002F2128" w:rsidRPr="008C1059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C1059">
        <w:rPr>
          <w:rFonts w:ascii="Times New Roman" w:eastAsia="Times New Roman" w:hAnsi="Times New Roman" w:cs="Times New Roman"/>
          <w:lang w:val="ru-RU" w:eastAsia="ru-RU"/>
        </w:rPr>
        <w:tab/>
      </w:r>
    </w:p>
    <w:p w14:paraId="189915F6" w14:textId="46766F2F" w:rsidR="00EB719D" w:rsidRPr="00EB719D" w:rsidRDefault="002F2128" w:rsidP="002F2128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C1059">
        <w:rPr>
          <w:rFonts w:ascii="Times New Roman" w:eastAsia="Times New Roman" w:hAnsi="Times New Roman" w:cs="Times New Roman"/>
          <w:lang w:eastAsia="ru-RU"/>
        </w:rPr>
        <w:t>Лектор</w:t>
      </w:r>
      <w:r w:rsidR="004B131E" w:rsidRPr="008C105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="00B32C3F">
        <w:rPr>
          <w:rFonts w:ascii="Times New Roman" w:eastAsia="Times New Roman" w:hAnsi="Times New Roman" w:cs="Times New Roman"/>
          <w:lang w:val="ru-RU" w:eastAsia="ru-RU"/>
        </w:rPr>
        <w:t xml:space="preserve">         </w:t>
      </w:r>
      <w:r w:rsidR="004B131E" w:rsidRPr="008C1059">
        <w:rPr>
          <w:rFonts w:ascii="Times New Roman" w:eastAsia="Times New Roman" w:hAnsi="Times New Roman" w:cs="Times New Roman"/>
          <w:lang w:eastAsia="ru-RU"/>
        </w:rPr>
        <w:t xml:space="preserve">          </w:t>
      </w:r>
      <w:bookmarkEnd w:id="16"/>
      <w:r w:rsidR="009845BA">
        <w:rPr>
          <w:rFonts w:ascii="Times New Roman" w:eastAsia="Times New Roman" w:hAnsi="Times New Roman" w:cs="Times New Roman"/>
          <w:lang w:val="ru-RU" w:eastAsia="ru-RU"/>
        </w:rPr>
        <w:t xml:space="preserve">К.К. </w:t>
      </w:r>
      <w:proofErr w:type="spellStart"/>
      <w:r w:rsidR="009845BA">
        <w:rPr>
          <w:rFonts w:ascii="Times New Roman" w:eastAsia="Times New Roman" w:hAnsi="Times New Roman" w:cs="Times New Roman"/>
          <w:lang w:val="ru-RU" w:eastAsia="ru-RU"/>
        </w:rPr>
        <w:t>Хамитова</w:t>
      </w:r>
      <w:proofErr w:type="spellEnd"/>
      <w:r w:rsidR="009845BA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sectPr w:rsidR="00EB719D" w:rsidRPr="00EB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70BB2"/>
    <w:multiLevelType w:val="hybridMultilevel"/>
    <w:tmpl w:val="1E0AAD38"/>
    <w:lvl w:ilvl="0" w:tplc="C62620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776A"/>
    <w:multiLevelType w:val="hybridMultilevel"/>
    <w:tmpl w:val="C624055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957525"/>
    <w:multiLevelType w:val="hybridMultilevel"/>
    <w:tmpl w:val="782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37602"/>
    <w:multiLevelType w:val="hybridMultilevel"/>
    <w:tmpl w:val="D4C29C24"/>
    <w:lvl w:ilvl="0" w:tplc="1F485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02D72"/>
    <w:multiLevelType w:val="hybridMultilevel"/>
    <w:tmpl w:val="4120D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28"/>
    <w:rsid w:val="0000432B"/>
    <w:rsid w:val="00012E4F"/>
    <w:rsid w:val="00016952"/>
    <w:rsid w:val="000176A0"/>
    <w:rsid w:val="00021636"/>
    <w:rsid w:val="00026B46"/>
    <w:rsid w:val="00027E6E"/>
    <w:rsid w:val="0003289D"/>
    <w:rsid w:val="00032FD2"/>
    <w:rsid w:val="00036782"/>
    <w:rsid w:val="000458D9"/>
    <w:rsid w:val="000622AC"/>
    <w:rsid w:val="00063414"/>
    <w:rsid w:val="000645B6"/>
    <w:rsid w:val="00066DBD"/>
    <w:rsid w:val="000757B4"/>
    <w:rsid w:val="00085556"/>
    <w:rsid w:val="00095B8D"/>
    <w:rsid w:val="000A6643"/>
    <w:rsid w:val="000D0783"/>
    <w:rsid w:val="000D6F40"/>
    <w:rsid w:val="000E6B03"/>
    <w:rsid w:val="000F10D2"/>
    <w:rsid w:val="001047ED"/>
    <w:rsid w:val="001067B9"/>
    <w:rsid w:val="0011793B"/>
    <w:rsid w:val="00122EBD"/>
    <w:rsid w:val="00123E03"/>
    <w:rsid w:val="00125921"/>
    <w:rsid w:val="00127349"/>
    <w:rsid w:val="0013714A"/>
    <w:rsid w:val="00164F14"/>
    <w:rsid w:val="00166558"/>
    <w:rsid w:val="00174DC2"/>
    <w:rsid w:val="001869C2"/>
    <w:rsid w:val="001949D3"/>
    <w:rsid w:val="001A154F"/>
    <w:rsid w:val="001A63DC"/>
    <w:rsid w:val="001B313B"/>
    <w:rsid w:val="001B61CA"/>
    <w:rsid w:val="001E795F"/>
    <w:rsid w:val="00202002"/>
    <w:rsid w:val="0020378F"/>
    <w:rsid w:val="002068D0"/>
    <w:rsid w:val="00207A2B"/>
    <w:rsid w:val="00210C7A"/>
    <w:rsid w:val="00210F54"/>
    <w:rsid w:val="00225007"/>
    <w:rsid w:val="002358B3"/>
    <w:rsid w:val="002536FC"/>
    <w:rsid w:val="00253AFD"/>
    <w:rsid w:val="002644B0"/>
    <w:rsid w:val="00277611"/>
    <w:rsid w:val="00287E77"/>
    <w:rsid w:val="002961F4"/>
    <w:rsid w:val="00297B50"/>
    <w:rsid w:val="002B04B1"/>
    <w:rsid w:val="002C336F"/>
    <w:rsid w:val="002D2BBD"/>
    <w:rsid w:val="002E2B6F"/>
    <w:rsid w:val="002F17A0"/>
    <w:rsid w:val="002F2024"/>
    <w:rsid w:val="002F2128"/>
    <w:rsid w:val="00316A27"/>
    <w:rsid w:val="00344244"/>
    <w:rsid w:val="003455F1"/>
    <w:rsid w:val="00377D0F"/>
    <w:rsid w:val="00381B8B"/>
    <w:rsid w:val="00387B3E"/>
    <w:rsid w:val="003A6676"/>
    <w:rsid w:val="003C2010"/>
    <w:rsid w:val="003C29AB"/>
    <w:rsid w:val="003C4458"/>
    <w:rsid w:val="003D5DBD"/>
    <w:rsid w:val="003E0523"/>
    <w:rsid w:val="003E0D0C"/>
    <w:rsid w:val="003E0F49"/>
    <w:rsid w:val="003E4354"/>
    <w:rsid w:val="003E4F41"/>
    <w:rsid w:val="004123F5"/>
    <w:rsid w:val="00412B9A"/>
    <w:rsid w:val="00422663"/>
    <w:rsid w:val="004243A2"/>
    <w:rsid w:val="00427521"/>
    <w:rsid w:val="004618C1"/>
    <w:rsid w:val="0047199E"/>
    <w:rsid w:val="00473563"/>
    <w:rsid w:val="00476E1F"/>
    <w:rsid w:val="00482F93"/>
    <w:rsid w:val="004842EC"/>
    <w:rsid w:val="00487DCF"/>
    <w:rsid w:val="0049194D"/>
    <w:rsid w:val="00492C0E"/>
    <w:rsid w:val="004A2BCC"/>
    <w:rsid w:val="004A3543"/>
    <w:rsid w:val="004B131E"/>
    <w:rsid w:val="004B244E"/>
    <w:rsid w:val="004C2F6A"/>
    <w:rsid w:val="005169F2"/>
    <w:rsid w:val="00546969"/>
    <w:rsid w:val="00555966"/>
    <w:rsid w:val="005578E1"/>
    <w:rsid w:val="00585A90"/>
    <w:rsid w:val="00594061"/>
    <w:rsid w:val="00595A13"/>
    <w:rsid w:val="005B281D"/>
    <w:rsid w:val="005D2C8D"/>
    <w:rsid w:val="005E202B"/>
    <w:rsid w:val="005E59FE"/>
    <w:rsid w:val="005F32A1"/>
    <w:rsid w:val="00604ADA"/>
    <w:rsid w:val="00605ABC"/>
    <w:rsid w:val="006106AD"/>
    <w:rsid w:val="0061084F"/>
    <w:rsid w:val="0061278C"/>
    <w:rsid w:val="006142E0"/>
    <w:rsid w:val="0062242C"/>
    <w:rsid w:val="00622E74"/>
    <w:rsid w:val="0062341E"/>
    <w:rsid w:val="006256A0"/>
    <w:rsid w:val="006431C1"/>
    <w:rsid w:val="0064573A"/>
    <w:rsid w:val="0065102D"/>
    <w:rsid w:val="006557EA"/>
    <w:rsid w:val="00660B21"/>
    <w:rsid w:val="0066125D"/>
    <w:rsid w:val="00666645"/>
    <w:rsid w:val="006674F5"/>
    <w:rsid w:val="00672CEB"/>
    <w:rsid w:val="00697D4A"/>
    <w:rsid w:val="006B13CB"/>
    <w:rsid w:val="006C3364"/>
    <w:rsid w:val="006C7656"/>
    <w:rsid w:val="006D41A1"/>
    <w:rsid w:val="006D41F9"/>
    <w:rsid w:val="0070388C"/>
    <w:rsid w:val="00717E49"/>
    <w:rsid w:val="007212E0"/>
    <w:rsid w:val="0074045E"/>
    <w:rsid w:val="007440CF"/>
    <w:rsid w:val="00757A91"/>
    <w:rsid w:val="0076343F"/>
    <w:rsid w:val="00764DB5"/>
    <w:rsid w:val="00775A1C"/>
    <w:rsid w:val="0078505A"/>
    <w:rsid w:val="00785AE6"/>
    <w:rsid w:val="007875C6"/>
    <w:rsid w:val="007A17ED"/>
    <w:rsid w:val="007A21DA"/>
    <w:rsid w:val="007A2A41"/>
    <w:rsid w:val="007B13F0"/>
    <w:rsid w:val="007B6B4C"/>
    <w:rsid w:val="007C2242"/>
    <w:rsid w:val="007D1102"/>
    <w:rsid w:val="007D7FE9"/>
    <w:rsid w:val="007E61F6"/>
    <w:rsid w:val="00804818"/>
    <w:rsid w:val="0080688E"/>
    <w:rsid w:val="00821BFA"/>
    <w:rsid w:val="00832BA5"/>
    <w:rsid w:val="0083640E"/>
    <w:rsid w:val="008617CF"/>
    <w:rsid w:val="00873FA5"/>
    <w:rsid w:val="008A3C30"/>
    <w:rsid w:val="008C1059"/>
    <w:rsid w:val="008C30FA"/>
    <w:rsid w:val="008C65FF"/>
    <w:rsid w:val="008D04D9"/>
    <w:rsid w:val="008D33C4"/>
    <w:rsid w:val="008D68A5"/>
    <w:rsid w:val="008E5CDD"/>
    <w:rsid w:val="008F6BC1"/>
    <w:rsid w:val="008F771A"/>
    <w:rsid w:val="00911159"/>
    <w:rsid w:val="0091204E"/>
    <w:rsid w:val="009163B4"/>
    <w:rsid w:val="009213D9"/>
    <w:rsid w:val="00921B88"/>
    <w:rsid w:val="009309FA"/>
    <w:rsid w:val="00932A93"/>
    <w:rsid w:val="0093620A"/>
    <w:rsid w:val="00956818"/>
    <w:rsid w:val="00964A2C"/>
    <w:rsid w:val="009800D2"/>
    <w:rsid w:val="0098132A"/>
    <w:rsid w:val="00982541"/>
    <w:rsid w:val="009845BA"/>
    <w:rsid w:val="0098568C"/>
    <w:rsid w:val="009A5651"/>
    <w:rsid w:val="009E3496"/>
    <w:rsid w:val="009F18C3"/>
    <w:rsid w:val="00A0328B"/>
    <w:rsid w:val="00A273E1"/>
    <w:rsid w:val="00A27DF0"/>
    <w:rsid w:val="00A57EA7"/>
    <w:rsid w:val="00A61431"/>
    <w:rsid w:val="00A65FBD"/>
    <w:rsid w:val="00A72791"/>
    <w:rsid w:val="00A8007B"/>
    <w:rsid w:val="00A807E0"/>
    <w:rsid w:val="00A80898"/>
    <w:rsid w:val="00A94796"/>
    <w:rsid w:val="00A94C3C"/>
    <w:rsid w:val="00AD1F40"/>
    <w:rsid w:val="00AD6267"/>
    <w:rsid w:val="00AE6D3E"/>
    <w:rsid w:val="00B03EB7"/>
    <w:rsid w:val="00B0496C"/>
    <w:rsid w:val="00B11B2D"/>
    <w:rsid w:val="00B21993"/>
    <w:rsid w:val="00B22C1A"/>
    <w:rsid w:val="00B32144"/>
    <w:rsid w:val="00B32C3F"/>
    <w:rsid w:val="00B36B0F"/>
    <w:rsid w:val="00B448D2"/>
    <w:rsid w:val="00B52E10"/>
    <w:rsid w:val="00B54778"/>
    <w:rsid w:val="00B55A25"/>
    <w:rsid w:val="00B6407F"/>
    <w:rsid w:val="00B734BF"/>
    <w:rsid w:val="00B809EC"/>
    <w:rsid w:val="00B9177B"/>
    <w:rsid w:val="00BA5F4D"/>
    <w:rsid w:val="00BA6544"/>
    <w:rsid w:val="00BA6722"/>
    <w:rsid w:val="00BA7C96"/>
    <w:rsid w:val="00BB2180"/>
    <w:rsid w:val="00BB2450"/>
    <w:rsid w:val="00BD4731"/>
    <w:rsid w:val="00BD4ED3"/>
    <w:rsid w:val="00BE016A"/>
    <w:rsid w:val="00BE016D"/>
    <w:rsid w:val="00BF2E4C"/>
    <w:rsid w:val="00C00954"/>
    <w:rsid w:val="00C03B63"/>
    <w:rsid w:val="00C058E5"/>
    <w:rsid w:val="00C07460"/>
    <w:rsid w:val="00C07C52"/>
    <w:rsid w:val="00C23632"/>
    <w:rsid w:val="00C34AB6"/>
    <w:rsid w:val="00C464C7"/>
    <w:rsid w:val="00C52639"/>
    <w:rsid w:val="00C531E6"/>
    <w:rsid w:val="00C5416D"/>
    <w:rsid w:val="00C67CEF"/>
    <w:rsid w:val="00C94C39"/>
    <w:rsid w:val="00CA459A"/>
    <w:rsid w:val="00CB6780"/>
    <w:rsid w:val="00D06FB0"/>
    <w:rsid w:val="00D17DAE"/>
    <w:rsid w:val="00D266B7"/>
    <w:rsid w:val="00D34BE7"/>
    <w:rsid w:val="00D43DC6"/>
    <w:rsid w:val="00D50B3A"/>
    <w:rsid w:val="00D7636B"/>
    <w:rsid w:val="00D7705B"/>
    <w:rsid w:val="00D90C22"/>
    <w:rsid w:val="00DA3E3C"/>
    <w:rsid w:val="00DB1196"/>
    <w:rsid w:val="00DB39DA"/>
    <w:rsid w:val="00DC1A8F"/>
    <w:rsid w:val="00DC7247"/>
    <w:rsid w:val="00DE0492"/>
    <w:rsid w:val="00DE0980"/>
    <w:rsid w:val="00E03A29"/>
    <w:rsid w:val="00E10AF9"/>
    <w:rsid w:val="00E10F57"/>
    <w:rsid w:val="00E1482E"/>
    <w:rsid w:val="00E170F0"/>
    <w:rsid w:val="00E201D0"/>
    <w:rsid w:val="00E215FB"/>
    <w:rsid w:val="00E27DF7"/>
    <w:rsid w:val="00E3116B"/>
    <w:rsid w:val="00E41A2B"/>
    <w:rsid w:val="00E5733C"/>
    <w:rsid w:val="00E64C6E"/>
    <w:rsid w:val="00E65736"/>
    <w:rsid w:val="00E82CCE"/>
    <w:rsid w:val="00E868DB"/>
    <w:rsid w:val="00EB350B"/>
    <w:rsid w:val="00EB3680"/>
    <w:rsid w:val="00EB7009"/>
    <w:rsid w:val="00EB719D"/>
    <w:rsid w:val="00EC0E36"/>
    <w:rsid w:val="00ED670B"/>
    <w:rsid w:val="00EE4FBC"/>
    <w:rsid w:val="00EF142D"/>
    <w:rsid w:val="00EF364D"/>
    <w:rsid w:val="00F0491F"/>
    <w:rsid w:val="00F05DB7"/>
    <w:rsid w:val="00F0671B"/>
    <w:rsid w:val="00F102CB"/>
    <w:rsid w:val="00F15EAC"/>
    <w:rsid w:val="00F1718A"/>
    <w:rsid w:val="00F215C7"/>
    <w:rsid w:val="00F304C1"/>
    <w:rsid w:val="00F43963"/>
    <w:rsid w:val="00F6162E"/>
    <w:rsid w:val="00F9185E"/>
    <w:rsid w:val="00FA4EA5"/>
    <w:rsid w:val="00FA52EB"/>
    <w:rsid w:val="00FB11C9"/>
    <w:rsid w:val="00FB436B"/>
    <w:rsid w:val="00FC7B19"/>
    <w:rsid w:val="00FC7FC6"/>
    <w:rsid w:val="00FD1206"/>
    <w:rsid w:val="00FD50E3"/>
    <w:rsid w:val="00FE138A"/>
    <w:rsid w:val="00FF1216"/>
    <w:rsid w:val="00FF3632"/>
    <w:rsid w:val="00FF5390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9A6D"/>
  <w15:docId w15:val="{599CE290-CB27-47B8-BF4C-F54AA103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5C7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9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B2199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D41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41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41F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D41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D41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41F9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605A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c">
    <w:name w:val="Table Grid"/>
    <w:basedOn w:val="a1"/>
    <w:rsid w:val="00BB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khamitovakorl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kz" TargetMode="External"/><Relationship Id="rId5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RAVILYA ALYBAYEVA</dc:creator>
  <cp:lastModifiedBy>Жолдасбек Ақнұр</cp:lastModifiedBy>
  <cp:revision>2</cp:revision>
  <dcterms:created xsi:type="dcterms:W3CDTF">2021-08-19T09:06:00Z</dcterms:created>
  <dcterms:modified xsi:type="dcterms:W3CDTF">2021-08-19T09:06:00Z</dcterms:modified>
</cp:coreProperties>
</file>